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92C4" w14:textId="77777777" w:rsidR="009E3827" w:rsidRDefault="004D48E2" w:rsidP="004D48E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D48E2">
        <w:rPr>
          <w:rFonts w:ascii="TH Sarabun New" w:hAnsi="TH Sarabun New" w:cs="TH Sarabun New"/>
          <w:b/>
          <w:bCs/>
          <w:sz w:val="32"/>
          <w:szCs w:val="32"/>
          <w:cs/>
        </w:rPr>
        <w:t>คำรับรองการปฏิบัติราชการ</w:t>
      </w:r>
    </w:p>
    <w:p w14:paraId="0CC2534E" w14:textId="77777777" w:rsidR="004D48E2" w:rsidRDefault="004D48E2" w:rsidP="004D48E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</w:t>
      </w:r>
    </w:p>
    <w:p w14:paraId="1602929B" w14:textId="439B5E69" w:rsidR="004D48E2" w:rsidRPr="003F5126" w:rsidRDefault="00850F0C" w:rsidP="00850F0C">
      <w:pPr>
        <w:tabs>
          <w:tab w:val="left" w:pos="2268"/>
          <w:tab w:val="left" w:pos="6946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850F0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F5126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 xml:space="preserve">              </w:t>
      </w:r>
      <w:r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</w:p>
    <w:p w14:paraId="7BBF11C8" w14:textId="6AE6B92E" w:rsidR="004D48E2" w:rsidRDefault="004D48E2" w:rsidP="00323B63">
      <w:pPr>
        <w:tabs>
          <w:tab w:val="left" w:pos="5103"/>
          <w:tab w:val="left" w:pos="5670"/>
          <w:tab w:val="left" w:pos="8647"/>
        </w:tabs>
        <w:spacing w:after="0" w:line="240" w:lineRule="auto"/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รอบการประเมิน รอบที่ 1 </w:t>
      </w:r>
      <w:r w:rsidR="007A62D3">
        <w:rPr>
          <w:rFonts w:ascii="TH Sarabun New" w:hAnsi="TH Sarabun New" w:cs="TH Sarabun New"/>
          <w:sz w:val="32"/>
          <w:szCs w:val="32"/>
        </w:rPr>
        <w:t xml:space="preserve">  </w:t>
      </w:r>
      <w:r w:rsidR="00323B63">
        <w:rPr>
          <w:rFonts w:ascii="TH Sarabun New" w:hAnsi="TH Sarabun New" w:cs="TH Sarabun New"/>
          <w:sz w:val="32"/>
          <w:szCs w:val="32"/>
        </w:rPr>
        <w:sym w:font="Wingdings 2" w:char="F0A3"/>
      </w:r>
      <w:r w:rsidR="007A62D3">
        <w:rPr>
          <w:rFonts w:ascii="TH Sarabun New" w:hAnsi="TH Sarabun New" w:cs="TH Sarabun New" w:hint="cs"/>
          <w:sz w:val="32"/>
          <w:szCs w:val="32"/>
          <w:cs/>
        </w:rPr>
        <w:t xml:space="preserve"> 1 เมษายน</w:t>
      </w:r>
      <w:r w:rsidR="00323B63">
        <w:rPr>
          <w:rFonts w:ascii="TH Sarabun New" w:hAnsi="TH Sarabun New" w:cs="TH Sarabun New"/>
          <w:sz w:val="32"/>
          <w:szCs w:val="32"/>
          <w:u w:val="dotted"/>
        </w:rPr>
        <w:tab/>
      </w:r>
      <w:r w:rsidR="007A62D3">
        <w:rPr>
          <w:rFonts w:ascii="TH Sarabun New" w:hAnsi="TH Sarabun New" w:cs="TH Sarabun New"/>
          <w:sz w:val="32"/>
          <w:szCs w:val="32"/>
          <w:cs/>
        </w:rPr>
        <w:tab/>
      </w:r>
      <w:r w:rsidR="007A62D3">
        <w:rPr>
          <w:rFonts w:ascii="TH Sarabun New" w:hAnsi="TH Sarabun New" w:cs="TH Sarabun New" w:hint="cs"/>
          <w:sz w:val="32"/>
          <w:szCs w:val="32"/>
          <w:cs/>
        </w:rPr>
        <w:t xml:space="preserve">รอบที่ 2 </w:t>
      </w:r>
      <w:r w:rsidR="007A62D3">
        <w:rPr>
          <w:rFonts w:ascii="TH Sarabun New" w:hAnsi="TH Sarabun New" w:cs="TH Sarabun New"/>
          <w:sz w:val="32"/>
          <w:szCs w:val="32"/>
        </w:rPr>
        <w:t xml:space="preserve">  </w:t>
      </w:r>
      <w:r w:rsidR="00323B63">
        <w:rPr>
          <w:rFonts w:ascii="TH Sarabun New" w:hAnsi="TH Sarabun New" w:cs="TH Sarabun New"/>
          <w:sz w:val="32"/>
          <w:szCs w:val="32"/>
        </w:rPr>
        <w:sym w:font="Wingdings 2" w:char="F0A3"/>
      </w:r>
      <w:r w:rsidR="007A62D3">
        <w:rPr>
          <w:rFonts w:ascii="TH Sarabun New" w:hAnsi="TH Sarabun New" w:cs="TH Sarabun New" w:hint="cs"/>
          <w:sz w:val="32"/>
          <w:szCs w:val="32"/>
          <w:cs/>
        </w:rPr>
        <w:t xml:space="preserve"> 1 ตุลาคม</w:t>
      </w:r>
      <w:r w:rsidR="00323B6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C1A1ED0" w14:textId="3CC26D1E" w:rsidR="007A62D3" w:rsidRPr="00850F0C" w:rsidRDefault="007A62D3" w:rsidP="00850F0C">
      <w:pPr>
        <w:tabs>
          <w:tab w:val="left" w:pos="3261"/>
          <w:tab w:val="left" w:pos="5812"/>
          <w:tab w:val="left" w:pos="9026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="00CD1F85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850F0C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 xml:space="preserve">   </w:t>
      </w:r>
      <w:r w:rsidR="00850F0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D1F85">
        <w:rPr>
          <w:rFonts w:ascii="TH Sarabun New" w:hAnsi="TH Sarabun New" w:cs="TH Sarabun New" w:hint="cs"/>
          <w:sz w:val="32"/>
          <w:szCs w:val="32"/>
          <w:cs/>
        </w:rPr>
        <w:t>ระดับ</w:t>
      </w:r>
      <w:r w:rsidR="00CD1F85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850F0C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850F0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D1F85">
        <w:rPr>
          <w:rFonts w:ascii="TH Sarabun New" w:hAnsi="TH Sarabun New" w:cs="TH Sarabun New" w:hint="cs"/>
          <w:sz w:val="32"/>
          <w:szCs w:val="32"/>
          <w:cs/>
        </w:rPr>
        <w:t>กลุ่มงาน</w:t>
      </w:r>
      <w:r w:rsidR="00CD1F85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850F0C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 xml:space="preserve">    </w:t>
      </w:r>
      <w:r w:rsidR="00850F0C" w:rsidRPr="00850F0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11D06D3" w14:textId="09E0F749" w:rsidR="00CD1F85" w:rsidRPr="00850F0C" w:rsidRDefault="00CD1F85" w:rsidP="00237485">
      <w:pPr>
        <w:tabs>
          <w:tab w:val="left" w:pos="9026"/>
        </w:tabs>
        <w:spacing w:after="120" w:line="240" w:lineRule="auto"/>
        <w:rPr>
          <w:rFonts w:ascii="TH Sarabun New" w:hAnsi="TH Sarabun New" w:cs="TH Sarabun New"/>
          <w:sz w:val="32"/>
          <w:szCs w:val="32"/>
          <w:u w:val="dotted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กลุ่มภารกิจ</w:t>
      </w:r>
      <w:r w:rsidR="00850F0C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 </w:t>
      </w:r>
      <w:r w:rsidR="00850F0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992"/>
        <w:gridCol w:w="4394"/>
        <w:gridCol w:w="1559"/>
        <w:gridCol w:w="1534"/>
        <w:gridCol w:w="1586"/>
      </w:tblGrid>
      <w:tr w:rsidR="005A7186" w:rsidRPr="005D2EE8" w14:paraId="3788EF22" w14:textId="77777777" w:rsidTr="005D2EE8">
        <w:tc>
          <w:tcPr>
            <w:tcW w:w="993" w:type="dxa"/>
          </w:tcPr>
          <w:p w14:paraId="1CDBAF9A" w14:textId="77777777" w:rsidR="005A7186" w:rsidRPr="005D2EE8" w:rsidRDefault="005A7186" w:rsidP="003F51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2E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95" w:type="dxa"/>
          </w:tcPr>
          <w:p w14:paraId="32EC60B7" w14:textId="77777777" w:rsidR="005A7186" w:rsidRPr="005D2EE8" w:rsidRDefault="005A7186" w:rsidP="003F51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2E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งาน/รายละเอียดงาน</w:t>
            </w:r>
          </w:p>
        </w:tc>
        <w:tc>
          <w:tcPr>
            <w:tcW w:w="1559" w:type="dxa"/>
          </w:tcPr>
          <w:p w14:paraId="0ECD06C2" w14:textId="0171DCDA" w:rsidR="005A7186" w:rsidRPr="005D2EE8" w:rsidRDefault="005A7186" w:rsidP="003F51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D2E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532" w:type="dxa"/>
          </w:tcPr>
          <w:p w14:paraId="3147280B" w14:textId="60D60D67" w:rsidR="005A7186" w:rsidRPr="005D2EE8" w:rsidRDefault="005A7186" w:rsidP="003F51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2E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  <w:p w14:paraId="11D8067D" w14:textId="77777777" w:rsidR="005A7186" w:rsidRPr="005D2EE8" w:rsidRDefault="005A7186" w:rsidP="003F51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D2E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(100</w:t>
            </w:r>
            <w:r w:rsidRPr="005D2EE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%</w:t>
            </w:r>
            <w:r w:rsidRPr="005D2E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86" w:type="dxa"/>
          </w:tcPr>
          <w:p w14:paraId="277DB0BE" w14:textId="77777777" w:rsidR="005A7186" w:rsidRPr="005D2EE8" w:rsidRDefault="005A7186" w:rsidP="003F51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2E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ประเมินได้</w:t>
            </w:r>
          </w:p>
          <w:p w14:paraId="1BF23FDE" w14:textId="77777777" w:rsidR="005A7186" w:rsidRPr="005D2EE8" w:rsidRDefault="005A7186" w:rsidP="003F51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2E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(ผู้บังคับบัญชา)</w:t>
            </w:r>
          </w:p>
        </w:tc>
      </w:tr>
      <w:tr w:rsidR="005A7186" w14:paraId="5A6219A6" w14:textId="77777777" w:rsidTr="007D4266">
        <w:trPr>
          <w:trHeight w:val="850"/>
        </w:trPr>
        <w:tc>
          <w:tcPr>
            <w:tcW w:w="993" w:type="dxa"/>
          </w:tcPr>
          <w:p w14:paraId="1B4AA9C5" w14:textId="77777777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395" w:type="dxa"/>
          </w:tcPr>
          <w:p w14:paraId="1A5FA9CF" w14:textId="360A1C33" w:rsidR="005A7186" w:rsidRDefault="005A7186" w:rsidP="007A62D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34DE23" w14:textId="31697715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</w:tcPr>
          <w:p w14:paraId="6302295D" w14:textId="7F606E03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6" w:type="dxa"/>
          </w:tcPr>
          <w:p w14:paraId="64F9B358" w14:textId="77777777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A7186" w14:paraId="5D0913AC" w14:textId="77777777" w:rsidTr="007D4266">
        <w:trPr>
          <w:trHeight w:val="850"/>
        </w:trPr>
        <w:tc>
          <w:tcPr>
            <w:tcW w:w="993" w:type="dxa"/>
          </w:tcPr>
          <w:p w14:paraId="266414D7" w14:textId="22AC932A" w:rsidR="005A7186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14:paraId="68804A07" w14:textId="7E878E06" w:rsidR="005A7186" w:rsidRDefault="005A7186" w:rsidP="007A62D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CA4EB27" w14:textId="416FF144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32" w:type="dxa"/>
          </w:tcPr>
          <w:p w14:paraId="7DDDED43" w14:textId="3CE89384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6" w:type="dxa"/>
          </w:tcPr>
          <w:p w14:paraId="45E42916" w14:textId="77777777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A7186" w14:paraId="6B0B9BC9" w14:textId="77777777" w:rsidTr="007D4266">
        <w:trPr>
          <w:trHeight w:val="850"/>
        </w:trPr>
        <w:tc>
          <w:tcPr>
            <w:tcW w:w="993" w:type="dxa"/>
          </w:tcPr>
          <w:p w14:paraId="007ED79D" w14:textId="51966788" w:rsidR="005A7186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14:paraId="1D226180" w14:textId="05EFDF70" w:rsidR="005A7186" w:rsidRDefault="005A7186" w:rsidP="00B94D3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88E2EB8" w14:textId="5BF29FF8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</w:tcPr>
          <w:p w14:paraId="4B033F92" w14:textId="31607198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6" w:type="dxa"/>
          </w:tcPr>
          <w:p w14:paraId="56AAA1BC" w14:textId="77777777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A7186" w14:paraId="40986E62" w14:textId="77777777" w:rsidTr="007D4266">
        <w:trPr>
          <w:trHeight w:val="850"/>
        </w:trPr>
        <w:tc>
          <w:tcPr>
            <w:tcW w:w="993" w:type="dxa"/>
          </w:tcPr>
          <w:p w14:paraId="36CEF79E" w14:textId="120EABDE" w:rsidR="005A7186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14:paraId="3CFE2C49" w14:textId="28BE4893" w:rsidR="005A7186" w:rsidRDefault="005A7186" w:rsidP="00B94D3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DF5B5B9" w14:textId="783873C5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32" w:type="dxa"/>
          </w:tcPr>
          <w:p w14:paraId="564965CE" w14:textId="5E5B8634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6" w:type="dxa"/>
          </w:tcPr>
          <w:p w14:paraId="58D36361" w14:textId="77777777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A7186" w:rsidRPr="00DC2685" w14:paraId="1B653AF6" w14:textId="77777777" w:rsidTr="007D4266">
        <w:trPr>
          <w:trHeight w:val="850"/>
        </w:trPr>
        <w:tc>
          <w:tcPr>
            <w:tcW w:w="993" w:type="dxa"/>
          </w:tcPr>
          <w:p w14:paraId="37645CD7" w14:textId="57E426DC" w:rsidR="005A7186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4395" w:type="dxa"/>
          </w:tcPr>
          <w:p w14:paraId="5758A590" w14:textId="05D281FD" w:rsidR="005A7186" w:rsidRDefault="005A7186" w:rsidP="00BF7E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CD4E9F5" w14:textId="5282FA8B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</w:tcPr>
          <w:p w14:paraId="7ED45CD3" w14:textId="26F2FA8F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6" w:type="dxa"/>
          </w:tcPr>
          <w:p w14:paraId="33FA10DA" w14:textId="77777777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A7186" w:rsidRPr="00DC2685" w14:paraId="2C5BB757" w14:textId="77777777" w:rsidTr="007D4266">
        <w:trPr>
          <w:trHeight w:val="850"/>
        </w:trPr>
        <w:tc>
          <w:tcPr>
            <w:tcW w:w="993" w:type="dxa"/>
          </w:tcPr>
          <w:p w14:paraId="18A152B4" w14:textId="66B39D23" w:rsidR="005A7186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14:paraId="7FEE8C24" w14:textId="7EFDD1D0" w:rsidR="005A7186" w:rsidRDefault="005A7186" w:rsidP="00BF7E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398BBCE" w14:textId="3911E7FE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</w:tcPr>
          <w:p w14:paraId="7D834F97" w14:textId="77D17211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6" w:type="dxa"/>
          </w:tcPr>
          <w:p w14:paraId="31914047" w14:textId="77777777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A7186" w:rsidRPr="00DC2685" w14:paraId="4EB956E5" w14:textId="77777777" w:rsidTr="007D4266">
        <w:trPr>
          <w:trHeight w:val="850"/>
        </w:trPr>
        <w:tc>
          <w:tcPr>
            <w:tcW w:w="993" w:type="dxa"/>
          </w:tcPr>
          <w:p w14:paraId="1593B8F3" w14:textId="0AC9BB51" w:rsidR="005A7186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4395" w:type="dxa"/>
          </w:tcPr>
          <w:p w14:paraId="5F2B03FD" w14:textId="117003FD" w:rsidR="005A7186" w:rsidRDefault="005A7186" w:rsidP="006950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D16BA47" w14:textId="0F00169B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</w:tcPr>
          <w:p w14:paraId="1044E637" w14:textId="6A6710E5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6" w:type="dxa"/>
          </w:tcPr>
          <w:p w14:paraId="3E4095A3" w14:textId="77777777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A7186" w:rsidRPr="00DC2685" w14:paraId="6B75B863" w14:textId="77777777" w:rsidTr="007D4266">
        <w:trPr>
          <w:trHeight w:val="850"/>
        </w:trPr>
        <w:tc>
          <w:tcPr>
            <w:tcW w:w="993" w:type="dxa"/>
          </w:tcPr>
          <w:p w14:paraId="37477060" w14:textId="7823BFFB" w:rsidR="005A7186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4395" w:type="dxa"/>
          </w:tcPr>
          <w:p w14:paraId="4AAEDCE7" w14:textId="09861006" w:rsidR="005A7186" w:rsidRDefault="005A7186" w:rsidP="007A62D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0718D89" w14:textId="2296AD60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32" w:type="dxa"/>
          </w:tcPr>
          <w:p w14:paraId="315D7571" w14:textId="1155C5EC" w:rsidR="00DA5FC9" w:rsidRDefault="00DA5FC9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6" w:type="dxa"/>
          </w:tcPr>
          <w:p w14:paraId="696F3CA0" w14:textId="77777777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A7186" w:rsidRPr="00DC2685" w14:paraId="1DE0D77A" w14:textId="77777777" w:rsidTr="007D4266">
        <w:trPr>
          <w:trHeight w:val="850"/>
        </w:trPr>
        <w:tc>
          <w:tcPr>
            <w:tcW w:w="993" w:type="dxa"/>
          </w:tcPr>
          <w:p w14:paraId="3475FD49" w14:textId="0E88EACF" w:rsidR="005A7186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4395" w:type="dxa"/>
          </w:tcPr>
          <w:p w14:paraId="2D829FCE" w14:textId="45EFD0D7" w:rsidR="005A7186" w:rsidRDefault="005A7186" w:rsidP="007A62D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D4CB496" w14:textId="57C544DE" w:rsidR="005A7186" w:rsidRDefault="005A7186" w:rsidP="004273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</w:tcPr>
          <w:p w14:paraId="073963DA" w14:textId="772168FA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6" w:type="dxa"/>
          </w:tcPr>
          <w:p w14:paraId="3FB856A5" w14:textId="77777777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A7186" w:rsidRPr="00DC2685" w14:paraId="2D510B6C" w14:textId="77777777" w:rsidTr="007D4266">
        <w:trPr>
          <w:trHeight w:val="850"/>
        </w:trPr>
        <w:tc>
          <w:tcPr>
            <w:tcW w:w="993" w:type="dxa"/>
          </w:tcPr>
          <w:p w14:paraId="40CE2E41" w14:textId="0E57B0F8" w:rsidR="005A7186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</w:p>
        </w:tc>
        <w:tc>
          <w:tcPr>
            <w:tcW w:w="4395" w:type="dxa"/>
          </w:tcPr>
          <w:p w14:paraId="40D14C2E" w14:textId="20C61B95" w:rsidR="005A7186" w:rsidRDefault="005A7186" w:rsidP="007A62D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4507D5E" w14:textId="4FBD006C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</w:tcPr>
          <w:p w14:paraId="38644F03" w14:textId="1C2B99EE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6" w:type="dxa"/>
          </w:tcPr>
          <w:p w14:paraId="7B37F8CF" w14:textId="77777777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A7186" w:rsidRPr="00DC2685" w14:paraId="1456BD8D" w14:textId="77777777" w:rsidTr="007D4266">
        <w:trPr>
          <w:trHeight w:val="850"/>
        </w:trPr>
        <w:tc>
          <w:tcPr>
            <w:tcW w:w="993" w:type="dxa"/>
          </w:tcPr>
          <w:p w14:paraId="179C1015" w14:textId="318F7A75" w:rsidR="005A7186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</w:t>
            </w:r>
          </w:p>
        </w:tc>
        <w:tc>
          <w:tcPr>
            <w:tcW w:w="4395" w:type="dxa"/>
          </w:tcPr>
          <w:p w14:paraId="5921AD1B" w14:textId="3E6CA30E" w:rsidR="005A7186" w:rsidRDefault="005A7186" w:rsidP="007A62D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8047BA8" w14:textId="5021DEC9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</w:tcPr>
          <w:p w14:paraId="7BFADD92" w14:textId="6B1CEFA1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6" w:type="dxa"/>
          </w:tcPr>
          <w:p w14:paraId="62132A9D" w14:textId="77777777" w:rsidR="005A7186" w:rsidRDefault="005A7186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2EE8" w:rsidRPr="00DC2685" w14:paraId="0A86231F" w14:textId="77777777" w:rsidTr="007D4266">
        <w:trPr>
          <w:trHeight w:val="850"/>
        </w:trPr>
        <w:tc>
          <w:tcPr>
            <w:tcW w:w="992" w:type="dxa"/>
          </w:tcPr>
          <w:p w14:paraId="294F794A" w14:textId="77777777" w:rsidR="005D2EE8" w:rsidRDefault="005D2EE8" w:rsidP="003921C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</w:t>
            </w:r>
          </w:p>
        </w:tc>
        <w:tc>
          <w:tcPr>
            <w:tcW w:w="4396" w:type="dxa"/>
          </w:tcPr>
          <w:p w14:paraId="68ECE50C" w14:textId="626DC140" w:rsidR="005D2EE8" w:rsidRDefault="005D2EE8" w:rsidP="003921C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EFBC71D" w14:textId="7BF0DD7B" w:rsidR="005D2EE8" w:rsidRDefault="005D2EE8" w:rsidP="003921C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4" w:type="dxa"/>
          </w:tcPr>
          <w:p w14:paraId="5C126E63" w14:textId="68B82859" w:rsidR="005D2EE8" w:rsidRDefault="005D2EE8" w:rsidP="003921C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4" w:type="dxa"/>
          </w:tcPr>
          <w:p w14:paraId="4A21B769" w14:textId="77777777" w:rsidR="005D2EE8" w:rsidRDefault="005D2EE8" w:rsidP="003921C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D74C3A9" w14:textId="77777777" w:rsidR="005D2EE8" w:rsidRDefault="005D2EE8"/>
    <w:p w14:paraId="4A92DAEB" w14:textId="77777777" w:rsidR="005D2EE8" w:rsidRDefault="005D2EE8"/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992"/>
        <w:gridCol w:w="4396"/>
        <w:gridCol w:w="1559"/>
        <w:gridCol w:w="1534"/>
        <w:gridCol w:w="1584"/>
      </w:tblGrid>
      <w:tr w:rsidR="005D2EE8" w:rsidRPr="005D2EE8" w14:paraId="2277E66C" w14:textId="77777777" w:rsidTr="005D2EE8">
        <w:tc>
          <w:tcPr>
            <w:tcW w:w="992" w:type="dxa"/>
          </w:tcPr>
          <w:p w14:paraId="19BFB248" w14:textId="77777777" w:rsidR="005D2EE8" w:rsidRPr="005D2EE8" w:rsidRDefault="005D2EE8" w:rsidP="003921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2E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396" w:type="dxa"/>
          </w:tcPr>
          <w:p w14:paraId="6A2736D7" w14:textId="77777777" w:rsidR="005D2EE8" w:rsidRPr="005D2EE8" w:rsidRDefault="005D2EE8" w:rsidP="003921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2E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งาน/รายละเอียดงาน</w:t>
            </w:r>
          </w:p>
        </w:tc>
        <w:tc>
          <w:tcPr>
            <w:tcW w:w="1559" w:type="dxa"/>
          </w:tcPr>
          <w:p w14:paraId="7D6FC944" w14:textId="77777777" w:rsidR="005D2EE8" w:rsidRPr="005D2EE8" w:rsidRDefault="005D2EE8" w:rsidP="003921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D2E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1534" w:type="dxa"/>
          </w:tcPr>
          <w:p w14:paraId="44893CE0" w14:textId="77777777" w:rsidR="005D2EE8" w:rsidRPr="005D2EE8" w:rsidRDefault="005D2EE8" w:rsidP="003921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2E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  <w:p w14:paraId="5FF12AED" w14:textId="77777777" w:rsidR="005D2EE8" w:rsidRPr="005D2EE8" w:rsidRDefault="005D2EE8" w:rsidP="003921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D2E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(100</w:t>
            </w:r>
            <w:r w:rsidRPr="005D2EE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%</w:t>
            </w:r>
            <w:r w:rsidRPr="005D2E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84" w:type="dxa"/>
          </w:tcPr>
          <w:p w14:paraId="42089FDD" w14:textId="77777777" w:rsidR="005D2EE8" w:rsidRPr="005D2EE8" w:rsidRDefault="005D2EE8" w:rsidP="003921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2E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ประเมินได้</w:t>
            </w:r>
          </w:p>
          <w:p w14:paraId="5FE9ABFD" w14:textId="77777777" w:rsidR="005D2EE8" w:rsidRPr="005D2EE8" w:rsidRDefault="005D2EE8" w:rsidP="003921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2E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(ผู้บังคับบัญชา)</w:t>
            </w:r>
          </w:p>
        </w:tc>
      </w:tr>
      <w:tr w:rsidR="00427351" w:rsidRPr="00DC2685" w14:paraId="3715F127" w14:textId="77777777" w:rsidTr="007D4266">
        <w:trPr>
          <w:trHeight w:val="850"/>
        </w:trPr>
        <w:tc>
          <w:tcPr>
            <w:tcW w:w="992" w:type="dxa"/>
          </w:tcPr>
          <w:p w14:paraId="2DF956B9" w14:textId="2C7FB1D6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</w:t>
            </w:r>
          </w:p>
        </w:tc>
        <w:tc>
          <w:tcPr>
            <w:tcW w:w="4396" w:type="dxa"/>
          </w:tcPr>
          <w:p w14:paraId="5180BF83" w14:textId="4A575461" w:rsidR="00427351" w:rsidRDefault="00427351" w:rsidP="007A62D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33FE94B" w14:textId="187B3971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34" w:type="dxa"/>
          </w:tcPr>
          <w:p w14:paraId="55E5C0E1" w14:textId="279BA0F9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4" w:type="dxa"/>
          </w:tcPr>
          <w:p w14:paraId="6A256163" w14:textId="77777777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27351" w:rsidRPr="00DC2685" w14:paraId="34FC8F50" w14:textId="77777777" w:rsidTr="007D4266">
        <w:trPr>
          <w:trHeight w:val="850"/>
        </w:trPr>
        <w:tc>
          <w:tcPr>
            <w:tcW w:w="992" w:type="dxa"/>
          </w:tcPr>
          <w:p w14:paraId="5CB3E02E" w14:textId="51BED197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</w:t>
            </w:r>
          </w:p>
        </w:tc>
        <w:tc>
          <w:tcPr>
            <w:tcW w:w="4396" w:type="dxa"/>
          </w:tcPr>
          <w:p w14:paraId="7BAC1F39" w14:textId="740340B8" w:rsidR="00427351" w:rsidRDefault="00427351" w:rsidP="007A62D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536CEBD" w14:textId="09329177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34" w:type="dxa"/>
          </w:tcPr>
          <w:p w14:paraId="72A5D40A" w14:textId="134CED26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4" w:type="dxa"/>
          </w:tcPr>
          <w:p w14:paraId="5EC48A5A" w14:textId="77777777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27351" w:rsidRPr="00DC2685" w14:paraId="51C7F7B4" w14:textId="77777777" w:rsidTr="007D4266">
        <w:trPr>
          <w:trHeight w:val="850"/>
        </w:trPr>
        <w:tc>
          <w:tcPr>
            <w:tcW w:w="992" w:type="dxa"/>
          </w:tcPr>
          <w:p w14:paraId="0B5A959D" w14:textId="3ACFB79E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</w:t>
            </w:r>
          </w:p>
        </w:tc>
        <w:tc>
          <w:tcPr>
            <w:tcW w:w="4396" w:type="dxa"/>
          </w:tcPr>
          <w:p w14:paraId="2D2A70A4" w14:textId="41369DD0" w:rsidR="00427351" w:rsidRDefault="00427351" w:rsidP="007A62D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0301DCB" w14:textId="387A26FE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34" w:type="dxa"/>
          </w:tcPr>
          <w:p w14:paraId="60F3C2E5" w14:textId="3BD6BF6A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4" w:type="dxa"/>
          </w:tcPr>
          <w:p w14:paraId="0288B658" w14:textId="77777777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27351" w:rsidRPr="00DC2685" w14:paraId="7DEFFFBF" w14:textId="77777777" w:rsidTr="007D4266">
        <w:trPr>
          <w:trHeight w:val="850"/>
        </w:trPr>
        <w:tc>
          <w:tcPr>
            <w:tcW w:w="992" w:type="dxa"/>
          </w:tcPr>
          <w:p w14:paraId="1E59157C" w14:textId="75263DDA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</w:p>
        </w:tc>
        <w:tc>
          <w:tcPr>
            <w:tcW w:w="4396" w:type="dxa"/>
          </w:tcPr>
          <w:p w14:paraId="5A99EC4B" w14:textId="725A84FE" w:rsidR="00427351" w:rsidRDefault="00427351" w:rsidP="007A62D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E0AE691" w14:textId="2BD05506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4" w:type="dxa"/>
          </w:tcPr>
          <w:p w14:paraId="633C230A" w14:textId="67510F99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4" w:type="dxa"/>
          </w:tcPr>
          <w:p w14:paraId="151912B9" w14:textId="77777777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27351" w:rsidRPr="00DC2685" w14:paraId="3240B7AF" w14:textId="77777777" w:rsidTr="007D4266">
        <w:trPr>
          <w:trHeight w:val="850"/>
        </w:trPr>
        <w:tc>
          <w:tcPr>
            <w:tcW w:w="992" w:type="dxa"/>
          </w:tcPr>
          <w:p w14:paraId="5B5AC0DC" w14:textId="7B777AF9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17</w:t>
            </w:r>
          </w:p>
        </w:tc>
        <w:tc>
          <w:tcPr>
            <w:tcW w:w="4396" w:type="dxa"/>
          </w:tcPr>
          <w:p w14:paraId="43A59150" w14:textId="01601CDE" w:rsidR="00427351" w:rsidRDefault="00427351" w:rsidP="007A62D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1C4784A" w14:textId="28B9F7B1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34" w:type="dxa"/>
          </w:tcPr>
          <w:p w14:paraId="29477AA3" w14:textId="15ACFEDC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4" w:type="dxa"/>
          </w:tcPr>
          <w:p w14:paraId="36388B31" w14:textId="77777777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27351" w:rsidRPr="00DC2685" w14:paraId="5E9E1538" w14:textId="77777777" w:rsidTr="007D4266">
        <w:trPr>
          <w:trHeight w:val="850"/>
        </w:trPr>
        <w:tc>
          <w:tcPr>
            <w:tcW w:w="992" w:type="dxa"/>
          </w:tcPr>
          <w:p w14:paraId="2F153FE2" w14:textId="1F7327A0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18</w:t>
            </w:r>
          </w:p>
        </w:tc>
        <w:tc>
          <w:tcPr>
            <w:tcW w:w="4396" w:type="dxa"/>
          </w:tcPr>
          <w:p w14:paraId="5D409159" w14:textId="4CC9236E" w:rsidR="00427351" w:rsidRDefault="00427351" w:rsidP="007A62D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114F1C8" w14:textId="3A82F3A0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34" w:type="dxa"/>
          </w:tcPr>
          <w:p w14:paraId="6B8C2F17" w14:textId="5F4022C6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4" w:type="dxa"/>
          </w:tcPr>
          <w:p w14:paraId="7BF7705A" w14:textId="77777777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27351" w:rsidRPr="00DC2685" w14:paraId="640B21CB" w14:textId="77777777" w:rsidTr="007D4266">
        <w:trPr>
          <w:trHeight w:val="850"/>
        </w:trPr>
        <w:tc>
          <w:tcPr>
            <w:tcW w:w="992" w:type="dxa"/>
          </w:tcPr>
          <w:p w14:paraId="4D26B928" w14:textId="3944E781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19</w:t>
            </w:r>
          </w:p>
        </w:tc>
        <w:tc>
          <w:tcPr>
            <w:tcW w:w="4396" w:type="dxa"/>
          </w:tcPr>
          <w:p w14:paraId="619A0E58" w14:textId="35702157" w:rsidR="00427351" w:rsidRDefault="00427351" w:rsidP="007A62D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E252580" w14:textId="3700D174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34" w:type="dxa"/>
          </w:tcPr>
          <w:p w14:paraId="221C900B" w14:textId="5B6118CA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4" w:type="dxa"/>
          </w:tcPr>
          <w:p w14:paraId="3CCEC93E" w14:textId="77777777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27351" w:rsidRPr="00DC2685" w14:paraId="4E37459D" w14:textId="77777777" w:rsidTr="007D4266">
        <w:trPr>
          <w:trHeight w:val="850"/>
        </w:trPr>
        <w:tc>
          <w:tcPr>
            <w:tcW w:w="992" w:type="dxa"/>
          </w:tcPr>
          <w:p w14:paraId="7F50F9E3" w14:textId="5BF78DB4" w:rsidR="00427351" w:rsidRDefault="005D2EE8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  <w:tc>
          <w:tcPr>
            <w:tcW w:w="4396" w:type="dxa"/>
          </w:tcPr>
          <w:p w14:paraId="608F6CB4" w14:textId="3BDB2BD2" w:rsidR="00427351" w:rsidRDefault="00427351" w:rsidP="007A62D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94A1D50" w14:textId="235CD81A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34" w:type="dxa"/>
          </w:tcPr>
          <w:p w14:paraId="2B5383CB" w14:textId="29BBC40C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84" w:type="dxa"/>
          </w:tcPr>
          <w:p w14:paraId="3DF3D4CB" w14:textId="77777777" w:rsidR="00427351" w:rsidRDefault="00427351" w:rsidP="003F51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E2FAE3F" w14:textId="77777777" w:rsidR="003F5126" w:rsidRDefault="003F5126" w:rsidP="007A62D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EA09CF0" w14:textId="77777777" w:rsidR="00091B6A" w:rsidRDefault="00091B6A" w:rsidP="00091B6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357586" w14:textId="2E6C1BCE" w:rsidR="008D579E" w:rsidRDefault="00091B6A" w:rsidP="00091B6A">
      <w:pPr>
        <w:tabs>
          <w:tab w:val="left" w:pos="382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D579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                             </w:t>
      </w:r>
      <w:r w:rsidR="008D579E">
        <w:rPr>
          <w:rFonts w:ascii="TH Sarabun New" w:hAnsi="TH Sarabun New" w:cs="TH Sarabun New" w:hint="cs"/>
          <w:sz w:val="32"/>
          <w:szCs w:val="32"/>
          <w:cs/>
        </w:rPr>
        <w:t>ลงนามเจ้าของคำรับรอง</w:t>
      </w:r>
    </w:p>
    <w:p w14:paraId="514A62D9" w14:textId="61D0A675" w:rsidR="00091B6A" w:rsidRDefault="00091B6A" w:rsidP="00091B6A">
      <w:pPr>
        <w:tabs>
          <w:tab w:val="left" w:pos="3828"/>
          <w:tab w:val="left" w:pos="694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8D579E"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 w:rsidR="008D579E">
        <w:rPr>
          <w:rFonts w:ascii="TH Sarabun New" w:hAnsi="TH Sarabun New" w:cs="TH Sarabun New"/>
          <w:sz w:val="32"/>
          <w:szCs w:val="32"/>
        </w:rPr>
        <w:t>)</w:t>
      </w:r>
    </w:p>
    <w:p w14:paraId="5DD5A43F" w14:textId="0E1C5D1B" w:rsidR="008D579E" w:rsidRDefault="00091B6A" w:rsidP="00091B6A">
      <w:pPr>
        <w:tabs>
          <w:tab w:val="left" w:pos="3119"/>
          <w:tab w:val="left" w:pos="3828"/>
          <w:tab w:val="left" w:pos="6946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8D579E"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Pr="00091B6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4A08525" w14:textId="27E19483" w:rsidR="00A224EA" w:rsidRPr="00A224EA" w:rsidRDefault="00A224EA" w:rsidP="00A224EA">
      <w:pPr>
        <w:tabs>
          <w:tab w:val="left" w:pos="3402"/>
          <w:tab w:val="left" w:pos="6946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u w:val="dotted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8CF57F1" w14:textId="77777777" w:rsidR="00091B6A" w:rsidRDefault="00091B6A" w:rsidP="00091B6A">
      <w:pPr>
        <w:tabs>
          <w:tab w:val="left" w:pos="3119"/>
          <w:tab w:val="left" w:pos="3828"/>
          <w:tab w:val="left" w:pos="6946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</w:p>
    <w:p w14:paraId="5F5C2879" w14:textId="77777777" w:rsidR="00A224EA" w:rsidRDefault="00A224EA" w:rsidP="00091B6A">
      <w:pPr>
        <w:tabs>
          <w:tab w:val="left" w:pos="3119"/>
          <w:tab w:val="left" w:pos="3828"/>
          <w:tab w:val="left" w:pos="6946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</w:p>
    <w:p w14:paraId="52329C85" w14:textId="77777777" w:rsidR="00A224EA" w:rsidRDefault="00A224EA" w:rsidP="00091B6A">
      <w:pPr>
        <w:tabs>
          <w:tab w:val="left" w:pos="3119"/>
          <w:tab w:val="left" w:pos="3828"/>
          <w:tab w:val="left" w:pos="6946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u w:val="dotted"/>
        </w:rPr>
      </w:pPr>
    </w:p>
    <w:p w14:paraId="15C5A08F" w14:textId="6E552EF8" w:rsidR="00091B6A" w:rsidRDefault="00091B6A" w:rsidP="00091B6A">
      <w:pPr>
        <w:tabs>
          <w:tab w:val="left" w:pos="382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ผู้บังคับบัญชาลงนาม</w:t>
      </w:r>
    </w:p>
    <w:p w14:paraId="59AD5222" w14:textId="77777777" w:rsidR="00091B6A" w:rsidRDefault="00091B6A" w:rsidP="00091B6A">
      <w:pPr>
        <w:tabs>
          <w:tab w:val="left" w:pos="3828"/>
          <w:tab w:val="left" w:pos="694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(</w:t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6934C76D" w14:textId="77777777" w:rsidR="00091B6A" w:rsidRPr="00091B6A" w:rsidRDefault="00091B6A" w:rsidP="00091B6A">
      <w:pPr>
        <w:tabs>
          <w:tab w:val="left" w:pos="3119"/>
          <w:tab w:val="left" w:pos="3828"/>
          <w:tab w:val="left" w:pos="6946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Pr="00091B6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37F5FE85" w14:textId="77777777" w:rsidR="00A224EA" w:rsidRPr="00A224EA" w:rsidRDefault="00A224EA" w:rsidP="00A224EA">
      <w:pPr>
        <w:tabs>
          <w:tab w:val="left" w:pos="3402"/>
          <w:tab w:val="left" w:pos="6946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u w:val="dotted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C9D9E11" w14:textId="77777777" w:rsidR="00091B6A" w:rsidRPr="00091B6A" w:rsidRDefault="00091B6A" w:rsidP="00091B6A">
      <w:pPr>
        <w:tabs>
          <w:tab w:val="left" w:pos="3119"/>
          <w:tab w:val="left" w:pos="3828"/>
          <w:tab w:val="left" w:pos="6946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</w:p>
    <w:p w14:paraId="680AE997" w14:textId="77777777" w:rsidR="00B27A9A" w:rsidRDefault="00B27A9A" w:rsidP="008D579E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</w:p>
    <w:p w14:paraId="05EC52A3" w14:textId="54F7DB0D" w:rsidR="00B27A9A" w:rsidRPr="008D579E" w:rsidRDefault="00B27A9A" w:rsidP="008D579E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  <w:cs/>
        </w:rPr>
      </w:pPr>
    </w:p>
    <w:sectPr w:rsidR="00B27A9A" w:rsidRPr="008D579E" w:rsidSect="00237485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25"/>
    <w:rsid w:val="00091B6A"/>
    <w:rsid w:val="001912D6"/>
    <w:rsid w:val="00237485"/>
    <w:rsid w:val="002906FC"/>
    <w:rsid w:val="002C42C9"/>
    <w:rsid w:val="00315A66"/>
    <w:rsid w:val="00320482"/>
    <w:rsid w:val="00323B63"/>
    <w:rsid w:val="00382A3A"/>
    <w:rsid w:val="003B70A6"/>
    <w:rsid w:val="003F5126"/>
    <w:rsid w:val="00427351"/>
    <w:rsid w:val="00491904"/>
    <w:rsid w:val="00497207"/>
    <w:rsid w:val="004B48B8"/>
    <w:rsid w:val="004D48E2"/>
    <w:rsid w:val="005A7186"/>
    <w:rsid w:val="005C495F"/>
    <w:rsid w:val="005D2EE8"/>
    <w:rsid w:val="00695014"/>
    <w:rsid w:val="00697025"/>
    <w:rsid w:val="006978EF"/>
    <w:rsid w:val="00774210"/>
    <w:rsid w:val="007A62D3"/>
    <w:rsid w:val="007D4266"/>
    <w:rsid w:val="00850F0C"/>
    <w:rsid w:val="00884825"/>
    <w:rsid w:val="008C6F96"/>
    <w:rsid w:val="008D579E"/>
    <w:rsid w:val="0094353F"/>
    <w:rsid w:val="009E3827"/>
    <w:rsid w:val="00A07BD1"/>
    <w:rsid w:val="00A224EA"/>
    <w:rsid w:val="00A36E0B"/>
    <w:rsid w:val="00B029C1"/>
    <w:rsid w:val="00B27A9A"/>
    <w:rsid w:val="00B80E29"/>
    <w:rsid w:val="00B94D31"/>
    <w:rsid w:val="00BE0CFA"/>
    <w:rsid w:val="00BF7E27"/>
    <w:rsid w:val="00C63962"/>
    <w:rsid w:val="00CD1F85"/>
    <w:rsid w:val="00D81C4B"/>
    <w:rsid w:val="00DA3F95"/>
    <w:rsid w:val="00DA5FC9"/>
    <w:rsid w:val="00DC2685"/>
    <w:rsid w:val="00E108F2"/>
    <w:rsid w:val="00F0619D"/>
    <w:rsid w:val="00FB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BECE"/>
  <w15:chartTrackingRefBased/>
  <w15:docId w15:val="{12B4E328-694B-44E7-B7A5-C7B705CF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6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06FC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85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45405-31AE-4197-B47C-6D30C42A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3</cp:revision>
  <cp:lastPrinted>2025-02-24T07:12:00Z</cp:lastPrinted>
  <dcterms:created xsi:type="dcterms:W3CDTF">2025-07-15T07:11:00Z</dcterms:created>
  <dcterms:modified xsi:type="dcterms:W3CDTF">2025-07-15T07:50:00Z</dcterms:modified>
</cp:coreProperties>
</file>