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7F9F" w14:textId="41AC6681" w:rsidR="004D0D39" w:rsidRPr="00A347D3" w:rsidRDefault="00286A78" w:rsidP="00364528">
      <w:pPr>
        <w:spacing w:before="120" w:line="400" w:lineRule="exact"/>
        <w:jc w:val="center"/>
        <w:rPr>
          <w:rFonts w:ascii="TH SarabunPSK" w:hAnsi="TH SarabunPSK" w:cs="TH SarabunPSK"/>
          <w:sz w:val="24"/>
          <w:szCs w:val="24"/>
        </w:rPr>
      </w:pPr>
      <w:r>
        <w:rPr>
          <w:noProof/>
          <w:sz w:val="24"/>
          <w:szCs w:val="24"/>
        </w:rPr>
        <w:pict w14:anchorId="256254EC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38" type="#_x0000_t202" style="position:absolute;left:0;text-align:left;margin-left:520.65pt;margin-top:-22.05pt;width:110.45pt;height:25.55pt;z-index:2;visibility:visible;mso-height-percent:200;mso-position-horizontal:right;mso-position-horizontal-relative:margin;mso-height-percent:200;mso-width-relative:margin;mso-height-relative:margin" filled="f" stroked="f">
            <v:textbox style="mso-next-textbox:#กล่องข้อความ 2;mso-fit-shape-to-text:t">
              <w:txbxContent>
                <w:p w14:paraId="71375A85" w14:textId="77777777" w:rsidR="002E14A7" w:rsidRPr="00B35464" w:rsidRDefault="002E14A7" w:rsidP="00B35464">
                  <w:pPr>
                    <w:tabs>
                      <w:tab w:val="left" w:pos="1985"/>
                    </w:tabs>
                    <w:rPr>
                      <w:rFonts w:ascii="TH SarabunPSK" w:hAnsi="TH SarabunPSK" w:cs="TH SarabunPSK"/>
                      <w:u w:val="dotted"/>
                      <w:cs/>
                    </w:rPr>
                  </w:pPr>
                  <w:r w:rsidRPr="00B35464">
                    <w:rPr>
                      <w:rFonts w:ascii="TH SarabunPSK" w:hAnsi="TH SarabunPSK" w:cs="TH SarabunPSK"/>
                      <w:cs/>
                    </w:rPr>
                    <w:t>เลขที่สมัคร</w:t>
                  </w:r>
                  <w:r w:rsidRPr="00B35464">
                    <w:rPr>
                      <w:rFonts w:ascii="TH SarabunPSK" w:hAnsi="TH SarabunPSK" w:cs="TH SarabunPSK" w:hint="cs"/>
                      <w:u w:val="dotted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H SarabunPSK" w:hAnsi="TH SarabunPSK" w:cs="TH SarabunPSK"/>
          <w:b/>
          <w:bCs/>
        </w:rPr>
        <w:pict w14:anchorId="4860A851">
          <v:shape id="_x0000_s1034" type="#_x0000_t202" style="position:absolute;left:0;text-align:left;margin-left:424.1pt;margin-top:20pt;width:69.95pt;height:80.7pt;z-index:1" o:allowincell="f">
            <v:textbox style="mso-next-textbox:#_x0000_s1034">
              <w:txbxContent>
                <w:p w14:paraId="3F02BAB4" w14:textId="77777777" w:rsidR="004C6205" w:rsidRPr="002E14A7" w:rsidRDefault="004C6205" w:rsidP="002E14A7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E14A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ติดรูปถ่าย</w:t>
                  </w:r>
                </w:p>
                <w:p w14:paraId="66C170C4" w14:textId="77777777" w:rsidR="004C6205" w:rsidRPr="002E14A7" w:rsidRDefault="004C6205" w:rsidP="00B9199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E14A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ขนาด</w:t>
                  </w:r>
                </w:p>
                <w:p w14:paraId="26100631" w14:textId="77777777" w:rsidR="004C6205" w:rsidRPr="002E14A7" w:rsidRDefault="002E14A7" w:rsidP="002E14A7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1.5</w:t>
                  </w:r>
                  <w:r w:rsidR="00B91992" w:rsidRPr="002E14A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A0234A" w:rsidRPr="002E14A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x 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>2</w:t>
                  </w:r>
                  <w:r w:rsidR="004C6205" w:rsidRPr="002E14A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  <w:r w:rsidR="004C6205" w:rsidRPr="002E14A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5A5706" w:rsidRPr="00A347D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4D0D39" w:rsidRPr="00A347D3">
        <w:rPr>
          <w:rFonts w:ascii="TH SarabunPSK" w:hAnsi="TH SarabunPSK" w:cs="TH SarabunPSK"/>
          <w:b/>
          <w:bCs/>
          <w:sz w:val="32"/>
          <w:szCs w:val="32"/>
          <w:cs/>
        </w:rPr>
        <w:t>ใบสมัค</w:t>
      </w:r>
      <w:r w:rsidR="005A5706" w:rsidRPr="00A347D3">
        <w:rPr>
          <w:rFonts w:ascii="TH SarabunPSK" w:hAnsi="TH SarabunPSK" w:cs="TH SarabunPSK" w:hint="cs"/>
          <w:b/>
          <w:bCs/>
          <w:sz w:val="32"/>
          <w:szCs w:val="32"/>
          <w:cs/>
        </w:rPr>
        <w:t>รคัดเลือก</w:t>
      </w:r>
      <w:r w:rsidR="004D0D39" w:rsidRPr="00A347D3">
        <w:rPr>
          <w:rFonts w:ascii="TH SarabunPSK" w:hAnsi="TH SarabunPSK" w:cs="TH SarabunPSK"/>
          <w:b/>
          <w:bCs/>
          <w:sz w:val="32"/>
          <w:szCs w:val="32"/>
          <w:cs/>
        </w:rPr>
        <w:t>เพื่อบรรจุบุคคลเข้ารับราชการ</w:t>
      </w:r>
    </w:p>
    <w:p w14:paraId="5684ADAF" w14:textId="0DC75C2A" w:rsidR="004D0D39" w:rsidRPr="00364528" w:rsidRDefault="004D0D39" w:rsidP="00364528">
      <w:pPr>
        <w:tabs>
          <w:tab w:val="left" w:pos="720"/>
          <w:tab w:val="left" w:pos="1080"/>
          <w:tab w:val="left" w:pos="1440"/>
          <w:tab w:val="left" w:pos="1800"/>
        </w:tabs>
        <w:spacing w:line="400" w:lineRule="exact"/>
        <w:jc w:val="center"/>
        <w:rPr>
          <w:rFonts w:ascii="TH SarabunPSK" w:hAnsi="TH SarabunPSK" w:cs="TH SarabunPSK"/>
          <w:sz w:val="56"/>
          <w:szCs w:val="56"/>
        </w:rPr>
      </w:pPr>
    </w:p>
    <w:p w14:paraId="3B07F1E2" w14:textId="67D159F7" w:rsidR="004D0D39" w:rsidRPr="00A347D3" w:rsidRDefault="004D0D39" w:rsidP="00364528">
      <w:pPr>
        <w:tabs>
          <w:tab w:val="left" w:pos="5245"/>
        </w:tabs>
        <w:spacing w:before="120" w:line="400" w:lineRule="exact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/>
          <w:cs/>
        </w:rPr>
        <w:t>เรียน</w:t>
      </w:r>
      <w:r w:rsidR="005A5706" w:rsidRPr="00A347D3">
        <w:rPr>
          <w:rFonts w:ascii="TH SarabunPSK" w:hAnsi="TH SarabunPSK" w:cs="TH SarabunPSK"/>
          <w:u w:val="dotted"/>
        </w:rPr>
        <w:tab/>
      </w:r>
    </w:p>
    <w:p w14:paraId="3AD746BD" w14:textId="1D9E8218" w:rsidR="005A5706" w:rsidRPr="00A347D3" w:rsidRDefault="005A5706" w:rsidP="00364528">
      <w:pPr>
        <w:tabs>
          <w:tab w:val="left" w:pos="1418"/>
          <w:tab w:val="left" w:pos="8222"/>
        </w:tabs>
        <w:spacing w:before="240"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cs/>
        </w:rPr>
        <w:tab/>
        <w:t>ข้าพเจ้า</w:t>
      </w:r>
      <w:r w:rsidR="004D0D39" w:rsidRPr="00A347D3">
        <w:rPr>
          <w:rFonts w:ascii="TH SarabunPSK" w:hAnsi="TH SarabunPSK" w:cs="TH SarabunPSK"/>
          <w:cs/>
        </w:rPr>
        <w:t xml:space="preserve"> </w:t>
      </w:r>
      <w:r w:rsidR="004D0D39" w:rsidRPr="00A347D3">
        <w:rPr>
          <w:rFonts w:ascii="TH SarabunPSK" w:hAnsi="TH SarabunPSK" w:cs="TH SarabunPSK"/>
        </w:rPr>
        <w:t>(</w:t>
      </w:r>
      <w:r w:rsidR="004D0D39" w:rsidRPr="00A347D3">
        <w:rPr>
          <w:rFonts w:ascii="TH SarabunPSK" w:hAnsi="TH SarabunPSK" w:cs="TH SarabunPSK"/>
          <w:cs/>
        </w:rPr>
        <w:t>นาย</w:t>
      </w:r>
      <w:r w:rsidR="00D13E80">
        <w:rPr>
          <w:rFonts w:ascii="TH SarabunPSK" w:hAnsi="TH SarabunPSK" w:cs="TH SarabunPSK" w:hint="cs"/>
          <w:cs/>
        </w:rPr>
        <w:t xml:space="preserve"> </w:t>
      </w:r>
      <w:r w:rsidR="004D0D39" w:rsidRPr="00A347D3">
        <w:rPr>
          <w:rFonts w:ascii="TH SarabunPSK" w:hAnsi="TH SarabunPSK" w:cs="TH SarabunPSK"/>
        </w:rPr>
        <w:t>/</w:t>
      </w:r>
      <w:r w:rsidR="00D13E80">
        <w:rPr>
          <w:rFonts w:ascii="TH SarabunPSK" w:hAnsi="TH SarabunPSK" w:cs="TH SarabunPSK"/>
        </w:rPr>
        <w:t xml:space="preserve"> </w:t>
      </w:r>
      <w:r w:rsidR="004D0D39" w:rsidRPr="00A347D3">
        <w:rPr>
          <w:rFonts w:ascii="TH SarabunPSK" w:hAnsi="TH SarabunPSK" w:cs="TH SarabunPSK"/>
          <w:cs/>
        </w:rPr>
        <w:t>นาง</w:t>
      </w:r>
      <w:r w:rsidR="00D13E80">
        <w:rPr>
          <w:rFonts w:ascii="TH SarabunPSK" w:hAnsi="TH SarabunPSK" w:cs="TH SarabunPSK" w:hint="cs"/>
          <w:cs/>
        </w:rPr>
        <w:t xml:space="preserve"> </w:t>
      </w:r>
      <w:r w:rsidR="004D0D39" w:rsidRPr="00A347D3">
        <w:rPr>
          <w:rFonts w:ascii="TH SarabunPSK" w:hAnsi="TH SarabunPSK" w:cs="TH SarabunPSK"/>
        </w:rPr>
        <w:t>/</w:t>
      </w:r>
      <w:r w:rsidR="00D13E80">
        <w:rPr>
          <w:rFonts w:ascii="TH SarabunPSK" w:hAnsi="TH SarabunPSK" w:cs="TH SarabunPSK" w:hint="cs"/>
          <w:cs/>
        </w:rPr>
        <w:t xml:space="preserve"> </w:t>
      </w:r>
      <w:r w:rsidR="004D0D39" w:rsidRPr="00A347D3">
        <w:rPr>
          <w:rFonts w:ascii="TH SarabunPSK" w:hAnsi="TH SarabunPSK" w:cs="TH SarabunPSK"/>
          <w:cs/>
        </w:rPr>
        <w:t>นางสาว</w:t>
      </w:r>
      <w:r w:rsidR="004D0D39" w:rsidRPr="00A347D3">
        <w:rPr>
          <w:rFonts w:ascii="TH SarabunPSK" w:hAnsi="TH SarabunPSK" w:cs="TH SarabunPSK"/>
        </w:rPr>
        <w:t>)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6FC1A01E" w14:textId="71968C55" w:rsidR="004D0D39" w:rsidRPr="00A347D3" w:rsidRDefault="004D0D39" w:rsidP="00364528">
      <w:pPr>
        <w:tabs>
          <w:tab w:val="left" w:pos="1701"/>
          <w:tab w:val="left" w:pos="2977"/>
          <w:tab w:val="left" w:pos="4536"/>
          <w:tab w:val="left" w:pos="5670"/>
          <w:tab w:val="left" w:pos="6804"/>
          <w:tab w:val="left" w:pos="7797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  <w:r w:rsidRPr="00A347D3">
        <w:rPr>
          <w:rFonts w:ascii="TH SarabunPSK" w:hAnsi="TH SarabunPSK" w:cs="TH SarabunPSK"/>
          <w:cs/>
        </w:rPr>
        <w:t>สัญชาติ</w:t>
      </w:r>
      <w:r w:rsidR="00DE3776" w:rsidRPr="00A347D3">
        <w:rPr>
          <w:rFonts w:ascii="TH SarabunPSK" w:hAnsi="TH SarabunPSK" w:cs="TH SarabunPSK"/>
          <w:u w:val="dotted"/>
        </w:rPr>
        <w:tab/>
      </w:r>
      <w:r w:rsidR="00A347D3" w:rsidRPr="00A347D3">
        <w:rPr>
          <w:rFonts w:ascii="TH SarabunPSK" w:hAnsi="TH SarabunPSK" w:cs="TH SarabunPSK" w:hint="cs"/>
          <w:cs/>
        </w:rPr>
        <w:t>เกิดวันที่</w:t>
      </w:r>
      <w:r w:rsidR="00DE3776" w:rsidRPr="00A347D3">
        <w:rPr>
          <w:rFonts w:ascii="TH SarabunPSK" w:hAnsi="TH SarabunPSK" w:cs="TH SarabunPSK" w:hint="cs"/>
          <w:u w:val="dotted"/>
          <w:cs/>
        </w:rPr>
        <w:tab/>
      </w:r>
      <w:r w:rsidR="00A347D3" w:rsidRPr="00A347D3">
        <w:rPr>
          <w:rFonts w:ascii="TH SarabunPSK" w:hAnsi="TH SarabunPSK" w:cs="TH SarabunPSK" w:hint="cs"/>
          <w:cs/>
        </w:rPr>
        <w:t>เดือน</w:t>
      </w:r>
      <w:r w:rsidR="00DE3776" w:rsidRPr="00A347D3">
        <w:rPr>
          <w:rFonts w:ascii="TH SarabunPSK" w:hAnsi="TH SarabunPSK" w:cs="TH SarabunPSK" w:hint="cs"/>
          <w:u w:val="dotted"/>
          <w:cs/>
        </w:rPr>
        <w:tab/>
      </w:r>
      <w:r w:rsidR="00A347D3" w:rsidRPr="00A347D3">
        <w:rPr>
          <w:rFonts w:ascii="TH SarabunPSK" w:hAnsi="TH SarabunPSK" w:cs="TH SarabunPSK" w:hint="cs"/>
          <w:cs/>
        </w:rPr>
        <w:t>พ.ศ.</w:t>
      </w:r>
      <w:r w:rsidR="00DE3776" w:rsidRPr="00A347D3">
        <w:rPr>
          <w:rFonts w:ascii="TH SarabunPSK" w:hAnsi="TH SarabunPSK" w:cs="TH SarabunPSK" w:hint="cs"/>
          <w:u w:val="dotted"/>
          <w:cs/>
        </w:rPr>
        <w:tab/>
      </w:r>
      <w:r w:rsidR="00A347D3" w:rsidRPr="00A347D3">
        <w:rPr>
          <w:rFonts w:ascii="TH SarabunPSK" w:hAnsi="TH SarabunPSK" w:cs="TH SarabunPSK" w:hint="cs"/>
          <w:cs/>
        </w:rPr>
        <w:t>อายุ</w:t>
      </w:r>
      <w:r w:rsidR="00A347D3" w:rsidRPr="00A347D3">
        <w:rPr>
          <w:rFonts w:ascii="TH SarabunPSK" w:hAnsi="TH SarabunPSK" w:cs="TH SarabunPSK" w:hint="cs"/>
          <w:u w:val="dotted"/>
          <w:cs/>
        </w:rPr>
        <w:tab/>
      </w:r>
      <w:r w:rsidR="00A347D3" w:rsidRPr="00A347D3">
        <w:rPr>
          <w:rFonts w:ascii="TH SarabunPSK" w:hAnsi="TH SarabunPSK" w:cs="TH SarabunPSK" w:hint="cs"/>
          <w:cs/>
        </w:rPr>
        <w:t>ปี</w:t>
      </w:r>
      <w:r w:rsidR="00A347D3" w:rsidRPr="00A347D3">
        <w:rPr>
          <w:rFonts w:ascii="TH SarabunPSK" w:hAnsi="TH SarabunPSK" w:cs="TH SarabunPSK" w:hint="cs"/>
          <w:u w:val="dotted"/>
          <w:cs/>
        </w:rPr>
        <w:tab/>
      </w:r>
      <w:r w:rsidR="00A347D3" w:rsidRPr="00A347D3">
        <w:rPr>
          <w:rFonts w:ascii="TH SarabunPSK" w:hAnsi="TH SarabunPSK" w:cs="TH SarabunPSK" w:hint="cs"/>
          <w:cs/>
        </w:rPr>
        <w:t xml:space="preserve">เดือน </w:t>
      </w:r>
      <w:r w:rsidR="00A347D3" w:rsidRPr="00A347D3">
        <w:rPr>
          <w:rFonts w:ascii="TH SarabunPSK" w:hAnsi="TH SarabunPSK" w:cs="TH SarabunPSK" w:hint="cs"/>
          <w:spacing w:val="-2"/>
          <w:cs/>
        </w:rPr>
        <w:t>(นับถึงวันสมัคร)</w:t>
      </w:r>
    </w:p>
    <w:p w14:paraId="097E40A1" w14:textId="4B820368" w:rsidR="00A347D3" w:rsidRPr="00A347D3" w:rsidRDefault="00DE3776" w:rsidP="00364528">
      <w:pPr>
        <w:tabs>
          <w:tab w:val="left" w:pos="5954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เลขประจำตัวบัตรประชาชน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ออกให้ ณ อำเภอ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31F553A3" w14:textId="27D914D3" w:rsidR="00F87F2F" w:rsidRPr="00A347D3" w:rsidRDefault="00DE3776" w:rsidP="00364528">
      <w:pPr>
        <w:tabs>
          <w:tab w:val="left" w:pos="2835"/>
          <w:tab w:val="left" w:pos="3969"/>
          <w:tab w:val="left" w:pos="5670"/>
          <w:tab w:val="left" w:pos="6946"/>
          <w:tab w:val="left" w:pos="7797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จังหวัด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วันที่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เดือน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พ.ศ.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="00A347D3" w:rsidRPr="00A347D3">
        <w:rPr>
          <w:rFonts w:ascii="TH SarabunPSK" w:hAnsi="TH SarabunPSK" w:cs="TH SarabunPSK" w:hint="cs"/>
          <w:cs/>
        </w:rPr>
        <w:t xml:space="preserve"> </w:t>
      </w:r>
      <w:r w:rsidR="00F87F2F" w:rsidRPr="00A347D3">
        <w:rPr>
          <w:rFonts w:ascii="TH SarabunPSK" w:hAnsi="TH SarabunPSK" w:cs="TH SarabunPSK" w:hint="cs"/>
          <w:cs/>
        </w:rPr>
        <w:t>เป็นผู้</w:t>
      </w:r>
    </w:p>
    <w:p w14:paraId="2B965195" w14:textId="4268C54B" w:rsidR="00F87F2F" w:rsidRPr="00A347D3" w:rsidRDefault="00F87F2F" w:rsidP="00A27333">
      <w:pPr>
        <w:numPr>
          <w:ilvl w:val="0"/>
          <w:numId w:val="17"/>
        </w:numPr>
        <w:tabs>
          <w:tab w:val="left" w:pos="2127"/>
          <w:tab w:val="left" w:pos="9921"/>
        </w:tabs>
        <w:spacing w:before="160" w:line="400" w:lineRule="exact"/>
        <w:ind w:left="0" w:firstLine="1701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ได้รับทุนเล่าเรียนหลวง</w:t>
      </w:r>
      <w:r w:rsidR="00A347D3" w:rsidRPr="00A347D3">
        <w:rPr>
          <w:rFonts w:ascii="TH SarabunPSK" w:hAnsi="TH SarabunPSK" w:cs="TH SarabunPSK" w:hint="cs"/>
          <w:cs/>
        </w:rPr>
        <w:t>หรือทุนรัฐบาล</w:t>
      </w:r>
      <w:r w:rsidRPr="00A347D3">
        <w:rPr>
          <w:rFonts w:ascii="TH SarabunPSK" w:hAnsi="TH SarabunPSK" w:cs="TH SarabunPSK" w:hint="cs"/>
          <w:cs/>
        </w:rPr>
        <w:t xml:space="preserve"> และสำเร็จการศึกษาวุฒิ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40C491E7" w14:textId="271F5152" w:rsidR="00F87F2F" w:rsidRPr="00A347D3" w:rsidRDefault="00F87F2F" w:rsidP="00364528">
      <w:pPr>
        <w:tabs>
          <w:tab w:val="left" w:pos="1843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ซึ่งได้รับอนุมัติการศึกษาดังกล่าวจากสถานศึกษา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501E1D6A" w14:textId="77777777" w:rsidR="00F87F2F" w:rsidRPr="00A347D3" w:rsidRDefault="00F87F2F" w:rsidP="00364528">
      <w:pPr>
        <w:tabs>
          <w:tab w:val="left" w:pos="5812"/>
          <w:tab w:val="left" w:pos="6946"/>
          <w:tab w:val="left" w:pos="8647"/>
          <w:tab w:val="left" w:pos="9921"/>
        </w:tabs>
        <w:spacing w:line="400" w:lineRule="exact"/>
        <w:jc w:val="thaiDistribute"/>
        <w:rPr>
          <w:rFonts w:ascii="TH SarabunPSK" w:hAnsi="TH SarabunPSK" w:cs="TH SarabunPSK"/>
          <w:cs/>
        </w:rPr>
      </w:pPr>
      <w:r w:rsidRPr="00A347D3">
        <w:rPr>
          <w:rFonts w:ascii="TH SarabunPSK" w:hAnsi="TH SarabunPSK" w:cs="TH SarabunPSK" w:hint="cs"/>
          <w:cs/>
        </w:rPr>
        <w:t>ประเทศ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วันที่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เดือน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พ.ศ.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1E231951" w14:textId="3941D07D" w:rsidR="00A347D3" w:rsidRDefault="00F87F2F" w:rsidP="00A27333">
      <w:pPr>
        <w:numPr>
          <w:ilvl w:val="0"/>
          <w:numId w:val="17"/>
        </w:numPr>
        <w:tabs>
          <w:tab w:val="left" w:pos="2127"/>
          <w:tab w:val="left" w:pos="6946"/>
          <w:tab w:val="left" w:pos="9921"/>
        </w:tabs>
        <w:spacing w:before="160" w:line="400" w:lineRule="exact"/>
        <w:ind w:left="0" w:firstLine="1701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spacing w:val="-4"/>
          <w:cs/>
        </w:rPr>
        <w:t>สำเร็จการศึกษาตามหลักสูตรที่ ก.พ. อนุมัติให้ส่วนราชการจัดให้มีการศึกษาขึ้น เพื่อเข้ารับ</w:t>
      </w:r>
      <w:r w:rsidRPr="00A347D3">
        <w:rPr>
          <w:rFonts w:ascii="TH SarabunPSK" w:hAnsi="TH SarabunPSK" w:cs="TH SarabunPSK" w:hint="cs"/>
          <w:cs/>
        </w:rPr>
        <w:t>ราชการใน</w:t>
      </w:r>
      <w:r w:rsidR="00A347D3">
        <w:rPr>
          <w:rFonts w:ascii="TH SarabunPSK" w:hAnsi="TH SarabunPSK" w:cs="TH SarabunPSK"/>
          <w:cs/>
        </w:rPr>
        <w:br/>
      </w:r>
      <w:r w:rsidRPr="00A347D3">
        <w:rPr>
          <w:rFonts w:ascii="TH SarabunPSK" w:hAnsi="TH SarabunPSK" w:cs="TH SarabunPSK" w:hint="cs"/>
          <w:cs/>
        </w:rPr>
        <w:t>ส่วนราชการนั้นโดยเฉพาะ โดยได้รับวุฒิ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="00A347D3">
        <w:rPr>
          <w:rFonts w:ascii="TH SarabunPSK" w:hAnsi="TH SarabunPSK" w:cs="TH SarabunPSK" w:hint="cs"/>
          <w:u w:val="dotted"/>
          <w:cs/>
        </w:rPr>
        <w:t xml:space="preserve"> </w:t>
      </w:r>
      <w:r w:rsidR="00DC1306" w:rsidRPr="00A347D3">
        <w:rPr>
          <w:rFonts w:ascii="TH SarabunPSK" w:hAnsi="TH SarabunPSK" w:cs="TH SarabunPSK" w:hint="cs"/>
          <w:cs/>
        </w:rPr>
        <w:t>ซึ่งได้รับอนุมัติ</w:t>
      </w:r>
      <w:r w:rsidRPr="00A347D3">
        <w:rPr>
          <w:rFonts w:ascii="TH SarabunPSK" w:hAnsi="TH SarabunPSK" w:cs="TH SarabunPSK" w:hint="cs"/>
          <w:cs/>
        </w:rPr>
        <w:t>วุฒิการศึกษาดังกล่าวจาก</w:t>
      </w:r>
    </w:p>
    <w:p w14:paraId="142ACF85" w14:textId="03B43F3A" w:rsidR="00F87F2F" w:rsidRPr="00A347D3" w:rsidRDefault="00F87F2F" w:rsidP="00364528">
      <w:pPr>
        <w:tabs>
          <w:tab w:val="left" w:pos="5812"/>
          <w:tab w:val="left" w:pos="6946"/>
          <w:tab w:val="left" w:pos="8647"/>
          <w:tab w:val="left" w:pos="9921"/>
        </w:tabs>
        <w:spacing w:line="400" w:lineRule="exact"/>
        <w:jc w:val="thaiDistribute"/>
        <w:rPr>
          <w:rFonts w:ascii="TH SarabunPSK" w:hAnsi="TH SarabunPSK" w:cs="TH SarabunPSK"/>
          <w:cs/>
        </w:rPr>
      </w:pPr>
      <w:r w:rsidRPr="00A347D3">
        <w:rPr>
          <w:rFonts w:ascii="TH SarabunPSK" w:hAnsi="TH SarabunPSK" w:cs="TH SarabunPSK" w:hint="cs"/>
          <w:cs/>
        </w:rPr>
        <w:t>สถานศึกษา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วันที่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เดือน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พ.ศ.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4967ED12" w14:textId="77777777" w:rsidR="00F87F2F" w:rsidRPr="00A347D3" w:rsidRDefault="00F87F2F" w:rsidP="00A27333">
      <w:pPr>
        <w:numPr>
          <w:ilvl w:val="0"/>
          <w:numId w:val="17"/>
        </w:numPr>
        <w:tabs>
          <w:tab w:val="left" w:pos="2127"/>
          <w:tab w:val="left" w:pos="9921"/>
        </w:tabs>
        <w:spacing w:before="160" w:line="400" w:lineRule="exact"/>
        <w:ind w:left="0" w:firstLine="1701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สำเร็จการศึกษาในวุฒิที่ ก.พ. กำหนดให้คัดเลือกบรรจุได้ คือ วุฒิ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32FE9784" w14:textId="77777777" w:rsidR="00F87F2F" w:rsidRPr="00A347D3" w:rsidRDefault="00F87F2F" w:rsidP="00364528">
      <w:pPr>
        <w:tabs>
          <w:tab w:val="left" w:pos="1843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ซึ่งได้รับอนุมัติวุฒิการศึกษาดังกล่าวจากสถานศึกษา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6C0783D5" w14:textId="6A235A35" w:rsidR="003B1ED3" w:rsidRPr="00A347D3" w:rsidRDefault="003B1ED3" w:rsidP="00364528">
      <w:pPr>
        <w:tabs>
          <w:tab w:val="left" w:pos="1134"/>
          <w:tab w:val="left" w:pos="3119"/>
          <w:tab w:val="left" w:pos="4395"/>
          <w:tab w:val="left" w:pos="5529"/>
          <w:tab w:val="left" w:pos="7513"/>
          <w:tab w:val="left" w:pos="9921"/>
        </w:tabs>
        <w:spacing w:line="400" w:lineRule="exact"/>
        <w:jc w:val="thaiDistribute"/>
        <w:rPr>
          <w:rFonts w:ascii="TH SarabunPSK" w:hAnsi="TH SarabunPSK" w:cs="TH SarabunPSK"/>
          <w:cs/>
        </w:rPr>
      </w:pPr>
      <w:r w:rsidRPr="00A347D3">
        <w:rPr>
          <w:rFonts w:ascii="TH SarabunPSK" w:hAnsi="TH SarabunPSK" w:cs="TH SarabunPSK" w:hint="cs"/>
          <w:cs/>
        </w:rPr>
        <w:t>วันที่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เดือน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พ.ศ.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77A57793" w14:textId="544F72A7" w:rsidR="00B35464" w:rsidRPr="00B35464" w:rsidRDefault="003B1ED3" w:rsidP="00A27333">
      <w:pPr>
        <w:numPr>
          <w:ilvl w:val="0"/>
          <w:numId w:val="17"/>
        </w:numPr>
        <w:tabs>
          <w:tab w:val="left" w:pos="2127"/>
          <w:tab w:val="left" w:pos="6946"/>
          <w:tab w:val="left" w:pos="9071"/>
        </w:tabs>
        <w:spacing w:before="160" w:line="400" w:lineRule="exact"/>
        <w:ind w:left="0" w:firstLine="1701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เคยสอบแข่งขันได้ในตำแหน่ง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B35464">
        <w:rPr>
          <w:rFonts w:ascii="TH SarabunPSK" w:hAnsi="TH SarabunPSK" w:cs="TH SarabunPSK" w:hint="cs"/>
          <w:cs/>
        </w:rPr>
        <w:t>ตามประกาศการขึ้นบัญชีผู้สอบแข่งขันได้</w:t>
      </w:r>
    </w:p>
    <w:p w14:paraId="4B98D1FC" w14:textId="08600D4C" w:rsidR="003B1ED3" w:rsidRPr="00A347D3" w:rsidRDefault="003B1ED3" w:rsidP="00364528">
      <w:pPr>
        <w:tabs>
          <w:tab w:val="left" w:pos="4253"/>
          <w:tab w:val="left" w:pos="5245"/>
          <w:tab w:val="left" w:pos="6663"/>
          <w:tab w:val="left" w:pos="7938"/>
          <w:tab w:val="left" w:pos="9071"/>
        </w:tabs>
        <w:spacing w:line="400" w:lineRule="exact"/>
        <w:jc w:val="thaiDistribute"/>
        <w:rPr>
          <w:rFonts w:ascii="TH SarabunPSK" w:hAnsi="TH SarabunPSK" w:cs="TH SarabunPSK"/>
          <w:cs/>
        </w:rPr>
      </w:pPr>
      <w:r w:rsidRPr="00B35464">
        <w:rPr>
          <w:rFonts w:ascii="TH SarabunPSK" w:hAnsi="TH SarabunPSK" w:cs="TH SarabunPSK" w:hint="cs"/>
          <w:cs/>
        </w:rPr>
        <w:t>ของกรม / สำนักงาน</w:t>
      </w:r>
      <w:r w:rsidRPr="00B35464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วันที่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เดือน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พ.ศ.</w:t>
      </w:r>
      <w:r w:rsidRPr="00A347D3">
        <w:rPr>
          <w:rFonts w:ascii="TH SarabunPSK" w:hAnsi="TH SarabunPSK" w:cs="TH SarabunPSK" w:hint="cs"/>
          <w:u w:val="dotted"/>
          <w:cs/>
        </w:rPr>
        <w:tab/>
        <w:t xml:space="preserve">  </w:t>
      </w:r>
      <w:r w:rsidRPr="00A347D3">
        <w:rPr>
          <w:rFonts w:ascii="TH SarabunPSK" w:hAnsi="TH SarabunPSK" w:cs="TH SarabunPSK" w:hint="cs"/>
          <w:cs/>
        </w:rPr>
        <w:t xml:space="preserve"> และถึงลำดับที่ที่จะได้รับการบรรจุเข้ารับราชการแล้ว</w:t>
      </w:r>
      <w:r w:rsidR="00B35464">
        <w:rPr>
          <w:rFonts w:ascii="TH SarabunPSK" w:hAnsi="TH SarabunPSK" w:cs="TH SarabunPSK" w:hint="cs"/>
          <w:cs/>
        </w:rPr>
        <w:t xml:space="preserve"> </w:t>
      </w:r>
      <w:r w:rsidRPr="00A347D3">
        <w:rPr>
          <w:rFonts w:ascii="TH SarabunPSK" w:hAnsi="TH SarabunPSK" w:cs="TH SarabunPSK" w:hint="cs"/>
          <w:spacing w:val="-4"/>
          <w:cs/>
        </w:rPr>
        <w:t>แต่ไม่สามารถ</w:t>
      </w:r>
      <w:r w:rsidR="00364528">
        <w:rPr>
          <w:rFonts w:ascii="TH SarabunPSK" w:hAnsi="TH SarabunPSK" w:cs="TH SarabunPSK" w:hint="cs"/>
          <w:spacing w:val="-4"/>
          <w:cs/>
        </w:rPr>
        <w:t>ไป</w:t>
      </w:r>
      <w:r w:rsidRPr="00A347D3">
        <w:rPr>
          <w:rFonts w:ascii="TH SarabunPSK" w:hAnsi="TH SarabunPSK" w:cs="TH SarabunPSK" w:hint="cs"/>
          <w:spacing w:val="-4"/>
          <w:cs/>
        </w:rPr>
        <w:t>รับการบรรจุได้ เนื่องจากอยู่ในระหว่างรับราชการทหารตามกฎหมายว่าด้วยการรับราชการทหาร</w:t>
      </w:r>
      <w:r w:rsidRPr="00A347D3">
        <w:rPr>
          <w:rFonts w:ascii="TH SarabunPSK" w:hAnsi="TH SarabunPSK" w:cs="TH SarabunPSK" w:hint="cs"/>
          <w:cs/>
        </w:rPr>
        <w:t>และขณะนี้บัญชีผลการสอบแข่งขันตำแหน่งดังกล่าวได้ถูกยกเลิกไปแล้ว</w:t>
      </w:r>
    </w:p>
    <w:p w14:paraId="33E4F24B" w14:textId="77777777" w:rsidR="00B35464" w:rsidRDefault="00086933" w:rsidP="00364528">
      <w:pPr>
        <w:tabs>
          <w:tab w:val="left" w:pos="5387"/>
          <w:tab w:val="left" w:pos="9921"/>
        </w:tabs>
        <w:spacing w:before="160" w:line="400" w:lineRule="exact"/>
        <w:ind w:firstLine="1418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ขอสมัครเข้ารับการคัดเลือกเพื่อบรรจุเข้ารับราชการเป็นข้าราชการพลเรือนสามัญในตำแหน่ง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</w:t>
      </w:r>
    </w:p>
    <w:p w14:paraId="1C5506CB" w14:textId="051C9B2B" w:rsidR="00086933" w:rsidRPr="00A347D3" w:rsidRDefault="00086933" w:rsidP="00364528">
      <w:pPr>
        <w:tabs>
          <w:tab w:val="left" w:pos="5103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ของกรม / สำนักงาน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="00B35464">
        <w:rPr>
          <w:rFonts w:ascii="TH SarabunPSK" w:hAnsi="TH SarabunPSK" w:cs="TH SarabunPSK" w:hint="cs"/>
          <w:cs/>
        </w:rPr>
        <w:t xml:space="preserve"> </w:t>
      </w:r>
      <w:r w:rsidRPr="00A347D3">
        <w:rPr>
          <w:rFonts w:ascii="TH SarabunPSK" w:hAnsi="TH SarabunPSK" w:cs="TH SarabunPSK" w:hint="cs"/>
          <w:cs/>
        </w:rPr>
        <w:t>และขอแจ้งรายละเอียดเพื่อประกอบการพิจารณา</w:t>
      </w:r>
      <w:r w:rsidR="00B35464">
        <w:rPr>
          <w:rFonts w:ascii="TH SarabunPSK" w:hAnsi="TH SarabunPSK" w:cs="TH SarabunPSK" w:hint="cs"/>
          <w:cs/>
        </w:rPr>
        <w:t xml:space="preserve"> </w:t>
      </w:r>
      <w:r w:rsidRPr="00A347D3">
        <w:rPr>
          <w:rFonts w:ascii="TH SarabunPSK" w:hAnsi="TH SarabunPSK" w:cs="TH SarabunPSK" w:hint="cs"/>
          <w:cs/>
        </w:rPr>
        <w:t>ดังนี้</w:t>
      </w:r>
    </w:p>
    <w:p w14:paraId="04F26534" w14:textId="77777777" w:rsidR="00086933" w:rsidRPr="00A347D3" w:rsidRDefault="00086933" w:rsidP="00364528">
      <w:pPr>
        <w:numPr>
          <w:ilvl w:val="0"/>
          <w:numId w:val="18"/>
        </w:numPr>
        <w:tabs>
          <w:tab w:val="left" w:pos="284"/>
          <w:tab w:val="left" w:pos="1843"/>
          <w:tab w:val="left" w:pos="9071"/>
        </w:tabs>
        <w:spacing w:before="240" w:after="120" w:line="400" w:lineRule="exact"/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A347D3">
        <w:rPr>
          <w:rFonts w:ascii="TH SarabunPSK" w:hAnsi="TH SarabunPSK" w:cs="TH SarabunPSK" w:hint="cs"/>
          <w:b/>
          <w:bCs/>
          <w:cs/>
        </w:rPr>
        <w:t>ข้อมูลส่วนบุคคล</w:t>
      </w:r>
    </w:p>
    <w:p w14:paraId="0CE22975" w14:textId="77777777" w:rsidR="00B35464" w:rsidRDefault="003B67D2" w:rsidP="00364528">
      <w:pPr>
        <w:tabs>
          <w:tab w:val="left" w:pos="3119"/>
          <w:tab w:val="left" w:pos="5529"/>
          <w:tab w:val="left" w:pos="8364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  <w:r w:rsidRPr="00A347D3">
        <w:rPr>
          <w:rFonts w:ascii="TH SarabunPSK" w:hAnsi="TH SarabunPSK" w:cs="TH SarabunPSK" w:hint="cs"/>
          <w:cs/>
        </w:rPr>
        <w:t>สถานที่เกิด จังหวัด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ภูมิลำเนา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ที่อยู่ปัจจุบัน บ้านเลขที่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หมู่ที่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2C9C869A" w14:textId="6459BDD5" w:rsidR="003B67D2" w:rsidRPr="00A347D3" w:rsidRDefault="003B67D2" w:rsidP="00F3412E">
      <w:pPr>
        <w:tabs>
          <w:tab w:val="left" w:pos="2410"/>
          <w:tab w:val="left" w:pos="4536"/>
          <w:tab w:val="left" w:pos="7230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ตรอก / ซอย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ถนน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ตำบล</w:t>
      </w:r>
      <w:r w:rsidR="00F3412E">
        <w:rPr>
          <w:rFonts w:ascii="TH SarabunPSK" w:hAnsi="TH SarabunPSK" w:cs="TH SarabunPSK" w:hint="cs"/>
          <w:cs/>
        </w:rPr>
        <w:t xml:space="preserve"> </w:t>
      </w:r>
      <w:r w:rsidRPr="00A347D3">
        <w:rPr>
          <w:rFonts w:ascii="TH SarabunPSK" w:hAnsi="TH SarabunPSK" w:cs="TH SarabunPSK" w:hint="cs"/>
          <w:cs/>
        </w:rPr>
        <w:t>/</w:t>
      </w:r>
      <w:r w:rsidR="00F3412E">
        <w:rPr>
          <w:rFonts w:ascii="TH SarabunPSK" w:hAnsi="TH SarabunPSK" w:cs="TH SarabunPSK" w:hint="cs"/>
          <w:cs/>
        </w:rPr>
        <w:t xml:space="preserve"> </w:t>
      </w:r>
      <w:r w:rsidRPr="00A347D3">
        <w:rPr>
          <w:rFonts w:ascii="TH SarabunPSK" w:hAnsi="TH SarabunPSK" w:cs="TH SarabunPSK" w:hint="cs"/>
          <w:cs/>
        </w:rPr>
        <w:t>แขวง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="00636F15" w:rsidRPr="00A347D3">
        <w:rPr>
          <w:rFonts w:ascii="TH SarabunPSK" w:hAnsi="TH SarabunPSK" w:cs="TH SarabunPSK" w:hint="cs"/>
          <w:cs/>
        </w:rPr>
        <w:t>อำเภอ / เขต</w:t>
      </w:r>
      <w:r w:rsidR="00B35464">
        <w:rPr>
          <w:rFonts w:ascii="TH SarabunPSK" w:hAnsi="TH SarabunPSK" w:cs="TH SarabunPSK"/>
          <w:u w:val="dotted"/>
          <w:cs/>
        </w:rPr>
        <w:tab/>
      </w:r>
    </w:p>
    <w:p w14:paraId="0BE47F51" w14:textId="77777777" w:rsidR="00636F15" w:rsidRPr="00A347D3" w:rsidRDefault="00636F15" w:rsidP="00364528">
      <w:pPr>
        <w:tabs>
          <w:tab w:val="left" w:pos="2552"/>
          <w:tab w:val="left" w:pos="4962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จังหวัด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รหัสไปรษณีย์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/>
        </w:rPr>
        <w:t>E-mail address</w:t>
      </w:r>
      <w:r w:rsidRPr="00A347D3">
        <w:rPr>
          <w:rFonts w:ascii="TH SarabunPSK" w:hAnsi="TH SarabunPSK" w:cs="TH SarabunPSK"/>
          <w:u w:val="dotted"/>
        </w:rPr>
        <w:tab/>
      </w:r>
    </w:p>
    <w:p w14:paraId="2AFBB92E" w14:textId="77777777" w:rsidR="0020217E" w:rsidRDefault="00636F15" w:rsidP="00364528">
      <w:pPr>
        <w:tabs>
          <w:tab w:val="left" w:pos="4536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โทรศัพท์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โทรศัพท์มือถือ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2F85AC94" w14:textId="03C1CE7E" w:rsidR="00636F15" w:rsidRPr="00A347D3" w:rsidRDefault="00636F15" w:rsidP="00364528">
      <w:pPr>
        <w:tabs>
          <w:tab w:val="left" w:pos="851"/>
          <w:tab w:val="left" w:pos="1276"/>
          <w:tab w:val="left" w:pos="3402"/>
          <w:tab w:val="left" w:pos="3828"/>
          <w:tab w:val="left" w:pos="992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อาชีพ</w:t>
      </w:r>
      <w:r w:rsidRPr="00A347D3">
        <w:rPr>
          <w:rFonts w:ascii="TH SarabunPSK" w:hAnsi="TH SarabunPSK" w:cs="TH SarabunPSK" w:hint="cs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Pr="00A347D3">
        <w:rPr>
          <w:rFonts w:ascii="TH SarabunPSK" w:hAnsi="TH SarabunPSK" w:cs="TH SarabunPSK" w:hint="cs"/>
          <w:cs/>
        </w:rPr>
        <w:tab/>
        <w:t>ลูกจ้าง / พนักงาน</w:t>
      </w:r>
      <w:r w:rsidR="00F3412E">
        <w:rPr>
          <w:rFonts w:ascii="TH SarabunPSK" w:hAnsi="TH SarabunPSK" w:cs="TH SarabunPSK" w:hint="cs"/>
          <w:cs/>
        </w:rPr>
        <w:t>ราชการ</w:t>
      </w:r>
      <w:r w:rsidR="00B35464">
        <w:rPr>
          <w:rFonts w:ascii="TH SarabunPSK" w:hAnsi="TH SarabunPSK" w:cs="TH SarabunPSK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="00B35464">
        <w:rPr>
          <w:rFonts w:ascii="TH SarabunPSK" w:hAnsi="TH SarabunPSK" w:cs="TH SarabunPSK"/>
          <w:cs/>
        </w:rPr>
        <w:tab/>
      </w:r>
      <w:r w:rsidRPr="00A347D3">
        <w:rPr>
          <w:rFonts w:ascii="TH SarabunPSK" w:hAnsi="TH SarabunPSK" w:cs="TH SarabunPSK" w:hint="cs"/>
          <w:cs/>
        </w:rPr>
        <w:t>ข้าราชการพลเรือนสามัญ ตำแหน่ง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7C59542D" w14:textId="76C29F2C" w:rsidR="00636F15" w:rsidRPr="00B35464" w:rsidRDefault="00636F15" w:rsidP="00364528">
      <w:pPr>
        <w:numPr>
          <w:ilvl w:val="0"/>
          <w:numId w:val="17"/>
        </w:numPr>
        <w:tabs>
          <w:tab w:val="left" w:pos="851"/>
          <w:tab w:val="left" w:pos="1276"/>
          <w:tab w:val="left" w:pos="6946"/>
          <w:tab w:val="left" w:pos="7371"/>
          <w:tab w:val="left" w:pos="7797"/>
          <w:tab w:val="left" w:pos="9921"/>
        </w:tabs>
        <w:spacing w:line="400" w:lineRule="exact"/>
        <w:ind w:left="0" w:firstLine="851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ข้าราชการประเภทอื่น ตำแหน่ง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="00B35464">
        <w:rPr>
          <w:rFonts w:ascii="TH SarabunPSK" w:hAnsi="TH SarabunPSK" w:cs="TH SarabunPSK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="00B35464">
        <w:rPr>
          <w:rFonts w:ascii="TH SarabunPSK" w:hAnsi="TH SarabunPSK" w:cs="TH SarabunPSK"/>
          <w:cs/>
        </w:rPr>
        <w:tab/>
      </w:r>
      <w:r w:rsidRPr="00B35464">
        <w:rPr>
          <w:rFonts w:ascii="TH SarabunPSK" w:hAnsi="TH SarabunPSK" w:cs="TH SarabunPSK" w:hint="cs"/>
          <w:cs/>
        </w:rPr>
        <w:t>กำลังศึกษาต่อ</w:t>
      </w:r>
    </w:p>
    <w:p w14:paraId="09FF4D1E" w14:textId="77777777" w:rsidR="00636F15" w:rsidRPr="00A347D3" w:rsidRDefault="00636F15" w:rsidP="00364528">
      <w:pPr>
        <w:numPr>
          <w:ilvl w:val="0"/>
          <w:numId w:val="17"/>
        </w:numPr>
        <w:tabs>
          <w:tab w:val="left" w:pos="851"/>
          <w:tab w:val="left" w:pos="1276"/>
          <w:tab w:val="left" w:pos="9921"/>
        </w:tabs>
        <w:spacing w:line="400" w:lineRule="exact"/>
        <w:ind w:left="0" w:firstLine="851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 xml:space="preserve">อื่น ๆ 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1B1D626E" w14:textId="7C4BDB43" w:rsidR="00B35464" w:rsidRDefault="00636F15" w:rsidP="00364528">
      <w:pPr>
        <w:tabs>
          <w:tab w:val="left" w:pos="851"/>
          <w:tab w:val="left" w:pos="1276"/>
          <w:tab w:val="left" w:pos="5670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cs/>
        </w:rPr>
        <w:t>สถานที่ทำงาน กรม / บริษัท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กอง / </w:t>
      </w:r>
      <w:r w:rsidR="00F3412E">
        <w:rPr>
          <w:rFonts w:ascii="TH SarabunPSK" w:hAnsi="TH SarabunPSK" w:cs="TH SarabunPSK" w:hint="cs"/>
          <w:cs/>
        </w:rPr>
        <w:t>ฝ่าย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3B66DCF2" w14:textId="416ED89B" w:rsidR="00636F15" w:rsidRPr="00B35464" w:rsidRDefault="00B35464" w:rsidP="00364528">
      <w:pPr>
        <w:tabs>
          <w:tab w:val="left" w:pos="5103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F3412E">
        <w:rPr>
          <w:rFonts w:ascii="TH SarabunPSK" w:hAnsi="TH SarabunPSK" w:cs="TH SarabunPSK"/>
        </w:rPr>
        <w:t xml:space="preserve">E </w:t>
      </w:r>
      <w:r w:rsidR="00F3412E" w:rsidRPr="00F3412E">
        <w:rPr>
          <w:rFonts w:ascii="TH SarabunPSK" w:hAnsi="TH SarabunPSK" w:cs="TH SarabunPSK"/>
        </w:rPr>
        <w:t>-</w:t>
      </w:r>
      <w:r w:rsidRPr="00F3412E">
        <w:rPr>
          <w:rFonts w:ascii="TH SarabunPSK" w:hAnsi="TH SarabunPSK" w:cs="TH SarabunPSK"/>
        </w:rPr>
        <w:t xml:space="preserve"> mail</w:t>
      </w:r>
      <w:r w:rsidR="00F3412E" w:rsidRPr="00F3412E">
        <w:rPr>
          <w:rFonts w:ascii="TH SarabunPSK" w:hAnsi="TH SarabunPSK" w:cs="TH SarabunPSK"/>
        </w:rPr>
        <w:t xml:space="preserve"> address</w:t>
      </w:r>
      <w:r>
        <w:rPr>
          <w:rFonts w:ascii="TH SarabunPSK" w:hAnsi="TH SarabunPSK" w:cs="TH SarabunPSK"/>
          <w:u w:val="dotted"/>
        </w:rPr>
        <w:tab/>
      </w:r>
      <w:r w:rsidR="00636F15" w:rsidRPr="00A347D3">
        <w:rPr>
          <w:rFonts w:ascii="TH SarabunPSK" w:hAnsi="TH SarabunPSK" w:cs="TH SarabunPSK" w:hint="cs"/>
          <w:cs/>
        </w:rPr>
        <w:t>โทรศัพท์</w:t>
      </w:r>
      <w:r w:rsidR="00636F15" w:rsidRPr="00A347D3">
        <w:rPr>
          <w:rFonts w:ascii="TH SarabunPSK" w:hAnsi="TH SarabunPSK" w:cs="TH SarabunPSK" w:hint="cs"/>
          <w:u w:val="dotted"/>
          <w:cs/>
        </w:rPr>
        <w:tab/>
      </w:r>
    </w:p>
    <w:p w14:paraId="67D06996" w14:textId="77777777" w:rsidR="00364528" w:rsidRDefault="00364528" w:rsidP="00364528">
      <w:pPr>
        <w:tabs>
          <w:tab w:val="left" w:pos="1560"/>
          <w:tab w:val="left" w:pos="2694"/>
          <w:tab w:val="left" w:pos="3969"/>
          <w:tab w:val="left" w:pos="5245"/>
          <w:tab w:val="left" w:pos="9071"/>
        </w:tabs>
        <w:spacing w:line="400" w:lineRule="exact"/>
        <w:jc w:val="thaiDistribute"/>
        <w:rPr>
          <w:rFonts w:ascii="TH SarabunPSK" w:hAnsi="TH SarabunPSK" w:cs="TH SarabunPSK"/>
        </w:rPr>
      </w:pPr>
    </w:p>
    <w:p w14:paraId="19757224" w14:textId="77777777" w:rsidR="00364528" w:rsidRDefault="00364528" w:rsidP="00364528">
      <w:pPr>
        <w:tabs>
          <w:tab w:val="left" w:pos="1560"/>
          <w:tab w:val="left" w:pos="2694"/>
          <w:tab w:val="left" w:pos="3969"/>
          <w:tab w:val="left" w:pos="5245"/>
          <w:tab w:val="left" w:pos="9071"/>
        </w:tabs>
        <w:spacing w:line="400" w:lineRule="exact"/>
        <w:jc w:val="thaiDistribute"/>
        <w:rPr>
          <w:rFonts w:ascii="TH SarabunPSK" w:hAnsi="TH SarabunPSK" w:cs="TH SarabunPSK"/>
        </w:rPr>
      </w:pPr>
    </w:p>
    <w:p w14:paraId="7436FDD6" w14:textId="375A2CCC" w:rsidR="00636F15" w:rsidRPr="00A347D3" w:rsidRDefault="00636F15" w:rsidP="00364528">
      <w:pPr>
        <w:tabs>
          <w:tab w:val="left" w:pos="1560"/>
          <w:tab w:val="left" w:pos="2694"/>
          <w:tab w:val="left" w:pos="3969"/>
          <w:tab w:val="left" w:pos="5245"/>
          <w:tab w:val="left" w:pos="907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>สถานภาพสมรส</w:t>
      </w:r>
      <w:r w:rsidRPr="00A347D3">
        <w:rPr>
          <w:rFonts w:ascii="TH SarabunPSK" w:hAnsi="TH SarabunPSK" w:cs="TH SarabunPSK" w:hint="cs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Pr="00A347D3">
        <w:rPr>
          <w:rFonts w:ascii="TH SarabunPSK" w:hAnsi="TH SarabunPSK" w:cs="TH SarabunPSK" w:hint="cs"/>
          <w:cs/>
        </w:rPr>
        <w:t xml:space="preserve">  โสด</w:t>
      </w:r>
      <w:r w:rsidRPr="00A347D3">
        <w:rPr>
          <w:rFonts w:ascii="TH SarabunPSK" w:hAnsi="TH SarabunPSK" w:cs="TH SarabunPSK" w:hint="cs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Pr="00A347D3">
        <w:rPr>
          <w:rFonts w:ascii="TH SarabunPSK" w:hAnsi="TH SarabunPSK" w:cs="TH SarabunPSK" w:hint="cs"/>
          <w:cs/>
        </w:rPr>
        <w:t xml:space="preserve">  สมรส</w:t>
      </w:r>
      <w:r w:rsidRPr="00A347D3">
        <w:rPr>
          <w:rFonts w:ascii="TH SarabunPSK" w:hAnsi="TH SarabunPSK" w:cs="TH SarabunPSK" w:hint="cs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Pr="00A347D3">
        <w:rPr>
          <w:rFonts w:ascii="TH SarabunPSK" w:hAnsi="TH SarabunPSK" w:cs="TH SarabunPSK" w:hint="cs"/>
          <w:cs/>
        </w:rPr>
        <w:t xml:space="preserve">  หม้าย</w:t>
      </w:r>
      <w:r w:rsidRPr="00A347D3">
        <w:rPr>
          <w:rFonts w:ascii="TH SarabunPSK" w:hAnsi="TH SarabunPSK" w:cs="TH SarabunPSK" w:hint="cs"/>
          <w:cs/>
        </w:rPr>
        <w:tab/>
      </w:r>
      <w:r w:rsidR="00364528">
        <w:rPr>
          <w:rFonts w:ascii="TH SarabunPSK" w:hAnsi="TH SarabunPSK" w:cs="TH SarabunPSK" w:hint="cs"/>
        </w:rPr>
        <w:sym w:font="Wingdings 2" w:char="F081"/>
      </w:r>
      <w:r w:rsidRPr="00A347D3">
        <w:rPr>
          <w:rFonts w:ascii="TH SarabunPSK" w:hAnsi="TH SarabunPSK" w:cs="TH SarabunPSK" w:hint="cs"/>
          <w:cs/>
        </w:rPr>
        <w:t xml:space="preserve">  หย่า</w:t>
      </w:r>
    </w:p>
    <w:p w14:paraId="7CB4F758" w14:textId="77777777" w:rsidR="00636F15" w:rsidRPr="00A347D3" w:rsidRDefault="00636F15" w:rsidP="00364528">
      <w:pPr>
        <w:tabs>
          <w:tab w:val="left" w:pos="4820"/>
          <w:tab w:val="left" w:pos="6804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cs/>
        </w:rPr>
        <w:t>ชื่อสามี / ภรรยา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สัญชาติ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อาชีพ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4581EDDE" w14:textId="77777777" w:rsidR="00636F15" w:rsidRPr="00A347D3" w:rsidRDefault="00636F15" w:rsidP="00364528">
      <w:pPr>
        <w:tabs>
          <w:tab w:val="left" w:pos="4820"/>
          <w:tab w:val="left" w:pos="6804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  <w:r w:rsidRPr="00A347D3">
        <w:rPr>
          <w:rFonts w:ascii="TH SarabunPSK" w:hAnsi="TH SarabunPSK" w:cs="TH SarabunPSK" w:hint="cs"/>
          <w:cs/>
        </w:rPr>
        <w:t>ชื่อบิดา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สัญชาติ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อาชีพ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248F4414" w14:textId="77777777" w:rsidR="00636F15" w:rsidRPr="00A347D3" w:rsidRDefault="00636F15" w:rsidP="00364528">
      <w:pPr>
        <w:tabs>
          <w:tab w:val="left" w:pos="4820"/>
          <w:tab w:val="left" w:pos="6804"/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  <w:r w:rsidRPr="00A347D3">
        <w:rPr>
          <w:rFonts w:ascii="TH SarabunPSK" w:hAnsi="TH SarabunPSK" w:cs="TH SarabunPSK" w:hint="cs"/>
          <w:cs/>
        </w:rPr>
        <w:t>ชื่อมารดา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สัญชาติ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 xml:space="preserve"> อาชีพ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2733725B" w14:textId="77777777" w:rsidR="00636F15" w:rsidRPr="00A347D3" w:rsidRDefault="00636F15" w:rsidP="00364528">
      <w:pPr>
        <w:tabs>
          <w:tab w:val="left" w:pos="4536"/>
          <w:tab w:val="left" w:pos="907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</w:p>
    <w:p w14:paraId="7BB6E4A5" w14:textId="77777777" w:rsidR="00086933" w:rsidRPr="00A347D3" w:rsidRDefault="00086933" w:rsidP="00364528">
      <w:pPr>
        <w:numPr>
          <w:ilvl w:val="0"/>
          <w:numId w:val="18"/>
        </w:numPr>
        <w:tabs>
          <w:tab w:val="left" w:pos="284"/>
          <w:tab w:val="left" w:pos="1843"/>
          <w:tab w:val="left" w:pos="9071"/>
        </w:tabs>
        <w:spacing w:after="120" w:line="400" w:lineRule="exact"/>
        <w:ind w:left="284" w:hanging="284"/>
        <w:jc w:val="thaiDistribute"/>
        <w:rPr>
          <w:rFonts w:ascii="TH SarabunPSK" w:hAnsi="TH SarabunPSK" w:cs="TH SarabunPSK"/>
          <w:b/>
          <w:bCs/>
        </w:rPr>
      </w:pPr>
      <w:r w:rsidRPr="00A347D3">
        <w:rPr>
          <w:rFonts w:ascii="TH SarabunPSK" w:hAnsi="TH SarabunPSK" w:cs="TH SarabunPSK" w:hint="cs"/>
          <w:b/>
          <w:bCs/>
          <w:cs/>
        </w:rPr>
        <w:t>ประวัติการศึกษา (กรอกทุกวุฒิที่ได้รับและ</w:t>
      </w:r>
      <w:r w:rsidR="00CF078F" w:rsidRPr="00A347D3">
        <w:rPr>
          <w:rFonts w:ascii="TH SarabunPSK" w:hAnsi="TH SarabunPSK" w:cs="TH SarabunPSK" w:hint="cs"/>
          <w:b/>
          <w:bCs/>
          <w:cs/>
        </w:rPr>
        <w:t>แนบ</w:t>
      </w:r>
      <w:r w:rsidRPr="00A347D3">
        <w:rPr>
          <w:rFonts w:ascii="TH SarabunPSK" w:hAnsi="TH SarabunPSK" w:cs="TH SarabunPSK" w:hint="cs"/>
          <w:b/>
          <w:bCs/>
          <w:cs/>
        </w:rPr>
        <w:t>สำเนาระเบียนผลการเรียนเฉพาะวุฒิที่ใช้สมัครคัดเลือกมาพร้อมใบสมัคร)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552"/>
        <w:gridCol w:w="1843"/>
      </w:tblGrid>
      <w:tr w:rsidR="000A5538" w:rsidRPr="00A347D3" w14:paraId="53F71D23" w14:textId="77777777" w:rsidTr="00364528">
        <w:trPr>
          <w:trHeight w:val="102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9B1C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วุฒิที่ได้รับ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01D3" w14:textId="77777777" w:rsidR="00636F15" w:rsidRDefault="00364528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  <w:p w14:paraId="58413CBD" w14:textId="33FC0E91" w:rsidR="00364528" w:rsidRPr="00A347D3" w:rsidRDefault="00364528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(วิชาเอก)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40802" w14:textId="77777777" w:rsidR="001B4F04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  <w:p w14:paraId="50741D67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ตลอดหลักสูตร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8C8BF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ชื่อสถานศึกษา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9F013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  <w:p w14:paraId="6E5BD494" w14:textId="77777777" w:rsidR="00636F15" w:rsidRPr="00A347D3" w:rsidRDefault="00636F15" w:rsidP="00364528">
            <w:pPr>
              <w:tabs>
                <w:tab w:val="left" w:pos="935"/>
                <w:tab w:val="left" w:pos="1642"/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b/>
                <w:bCs/>
                <w:u w:val="dotted"/>
                <w: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ตั้งแต่</w:t>
            </w:r>
            <w:r w:rsidR="00605A01" w:rsidRPr="00A347D3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605A01" w:rsidRPr="00A347D3">
              <w:rPr>
                <w:rFonts w:ascii="TH SarabunPSK" w:hAnsi="TH SarabunPSK" w:cs="TH SarabunPSK" w:hint="cs"/>
                <w:b/>
                <w:bCs/>
                <w:cs/>
              </w:rPr>
              <w:t>ถึง</w:t>
            </w:r>
            <w:r w:rsidR="00605A01" w:rsidRPr="00A347D3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ab/>
            </w:r>
          </w:p>
        </w:tc>
      </w:tr>
      <w:tr w:rsidR="000A5538" w:rsidRPr="00A347D3" w14:paraId="6D460181" w14:textId="77777777" w:rsidTr="00364528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5ACCB" w14:textId="126232D9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2C2DC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A46F7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151C9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B86F9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447AD70B" w14:textId="77777777" w:rsidTr="00364528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4A63A" w14:textId="5C456D65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9DC5A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76E5E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1E7C8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5E97B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2F1DEBFF" w14:textId="77777777" w:rsidTr="00364528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8A626" w14:textId="6E82AF3A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AE1E2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89263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4C066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DA21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626340F8" w14:textId="77777777" w:rsidTr="00364528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5E78" w14:textId="268947B9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BEA59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407B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89B1C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32E48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610E4E8F" w14:textId="77777777" w:rsidTr="00364528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04882" w14:textId="7B913D39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A519C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991DC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D63A2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43F53" w14:textId="77777777" w:rsidR="00636F15" w:rsidRPr="00A347D3" w:rsidRDefault="00636F15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</w:tbl>
    <w:p w14:paraId="298B1309" w14:textId="6F4A79A0" w:rsidR="0020217E" w:rsidRPr="00A347D3" w:rsidRDefault="0020217E" w:rsidP="00364528">
      <w:pPr>
        <w:tabs>
          <w:tab w:val="left" w:pos="4536"/>
          <w:tab w:val="left" w:pos="6521"/>
          <w:tab w:val="left" w:pos="907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</w:p>
    <w:p w14:paraId="57661563" w14:textId="77777777" w:rsidR="003B67D2" w:rsidRPr="00A347D3" w:rsidRDefault="003B67D2" w:rsidP="00364528">
      <w:pPr>
        <w:numPr>
          <w:ilvl w:val="0"/>
          <w:numId w:val="18"/>
        </w:numPr>
        <w:tabs>
          <w:tab w:val="left" w:pos="284"/>
          <w:tab w:val="left" w:pos="1843"/>
          <w:tab w:val="left" w:pos="9071"/>
        </w:tabs>
        <w:spacing w:after="120" w:line="400" w:lineRule="exact"/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A347D3">
        <w:rPr>
          <w:rFonts w:ascii="TH SarabunPSK" w:hAnsi="TH SarabunPSK" w:cs="TH SarabunPSK" w:hint="cs"/>
          <w:b/>
          <w:bCs/>
          <w:cs/>
        </w:rPr>
        <w:t>ประวัติการทำงาน / การฝึกงาน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1843"/>
        <w:gridCol w:w="1843"/>
      </w:tblGrid>
      <w:tr w:rsidR="000A5538" w:rsidRPr="00A347D3" w14:paraId="6A389EAC" w14:textId="77777777" w:rsidTr="00364528">
        <w:trPr>
          <w:trHeight w:val="102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F5DFF" w14:textId="5478997C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สถานที่ทำงาน / ฝึกงาน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A9BF" w14:textId="77777777" w:rsidR="001B4F04" w:rsidRPr="00A347D3" w:rsidRDefault="001B4F04" w:rsidP="00364528">
            <w:pPr>
              <w:tabs>
                <w:tab w:val="left" w:pos="9071"/>
              </w:tabs>
              <w:spacing w:line="4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ตำแหน่ง / ลักษณะงาน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BFA50" w14:textId="4160A66F" w:rsidR="0020217E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เงินเดือนสุดท้าย</w:t>
            </w:r>
          </w:p>
          <w:p w14:paraId="4F5EB21E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ก่อนออก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07AE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  <w:p w14:paraId="0D0795CD" w14:textId="77777777" w:rsidR="001B4F04" w:rsidRPr="00A347D3" w:rsidRDefault="001B4F04" w:rsidP="00364528">
            <w:pPr>
              <w:tabs>
                <w:tab w:val="left" w:pos="935"/>
                <w:tab w:val="left" w:pos="1642"/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b/>
                <w:bCs/>
                <w:u w:val="dotted"/>
                <w: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ตั้งแต่</w:t>
            </w:r>
            <w:r w:rsidRPr="00A347D3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ถึง</w:t>
            </w:r>
            <w:r w:rsidRPr="00A347D3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890D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47D3">
              <w:rPr>
                <w:rFonts w:ascii="TH SarabunPSK" w:hAnsi="TH SarabunPSK" w:cs="TH SarabunPSK" w:hint="cs"/>
                <w:b/>
                <w:bCs/>
                <w:cs/>
              </w:rPr>
              <w:t>เหตุผลที่ออก</w:t>
            </w:r>
          </w:p>
        </w:tc>
      </w:tr>
      <w:tr w:rsidR="000A5538" w:rsidRPr="00A347D3" w14:paraId="156A2027" w14:textId="77777777" w:rsidTr="00364528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1C81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E498B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83AAD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FEF3E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A9E2AF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7ED0BC41" w14:textId="77777777" w:rsidTr="00364528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04413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4074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57AC8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41FEE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995B2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1C6603F0" w14:textId="77777777" w:rsidTr="00364528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30DB7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1E1F3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5F129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1691D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78B7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321F2E84" w14:textId="77777777" w:rsidTr="00364528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1C09E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72A3E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C52E1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47114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30978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0A5538" w:rsidRPr="00A347D3" w14:paraId="514DB093" w14:textId="77777777" w:rsidTr="00364528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84356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1BB8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6E30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FE327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A4673" w14:textId="77777777" w:rsidR="001B4F04" w:rsidRPr="00A347D3" w:rsidRDefault="001B4F04" w:rsidP="00364528">
            <w:pPr>
              <w:tabs>
                <w:tab w:val="left" w:pos="4536"/>
                <w:tab w:val="left" w:pos="6521"/>
                <w:tab w:val="left" w:pos="9071"/>
              </w:tabs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</w:tbl>
    <w:p w14:paraId="7E9FA787" w14:textId="77777777" w:rsidR="00364528" w:rsidRDefault="00364528" w:rsidP="00364528">
      <w:pPr>
        <w:tabs>
          <w:tab w:val="left" w:pos="284"/>
          <w:tab w:val="left" w:pos="1843"/>
          <w:tab w:val="left" w:pos="9071"/>
        </w:tabs>
        <w:spacing w:line="400" w:lineRule="exact"/>
        <w:jc w:val="thaiDistribute"/>
        <w:rPr>
          <w:rFonts w:ascii="TH SarabunPSK" w:hAnsi="TH SarabunPSK" w:cs="TH SarabunPSK"/>
          <w:b/>
          <w:bCs/>
        </w:rPr>
      </w:pPr>
    </w:p>
    <w:p w14:paraId="486579C7" w14:textId="53DEE7C8" w:rsidR="0020217E" w:rsidRPr="00364528" w:rsidRDefault="003B67D2" w:rsidP="00364528">
      <w:pPr>
        <w:numPr>
          <w:ilvl w:val="0"/>
          <w:numId w:val="18"/>
        </w:numPr>
        <w:tabs>
          <w:tab w:val="left" w:pos="284"/>
          <w:tab w:val="left" w:pos="1843"/>
          <w:tab w:val="left" w:pos="9921"/>
        </w:tabs>
        <w:spacing w:line="400" w:lineRule="exact"/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A347D3">
        <w:rPr>
          <w:rFonts w:ascii="TH SarabunPSK" w:hAnsi="TH SarabunPSK" w:cs="TH SarabunPSK" w:hint="cs"/>
          <w:b/>
          <w:bCs/>
          <w:cs/>
        </w:rPr>
        <w:t>ความรู้ความสามารถพิเศษ</w:t>
      </w:r>
      <w:r w:rsidR="0020217E" w:rsidRPr="00364528">
        <w:rPr>
          <w:rFonts w:ascii="TH SarabunPSK" w:hAnsi="TH SarabunPSK" w:cs="TH SarabunPSK" w:hint="cs"/>
          <w:u w:val="dotted"/>
          <w:cs/>
        </w:rPr>
        <w:tab/>
      </w:r>
    </w:p>
    <w:p w14:paraId="77FDA374" w14:textId="77777777" w:rsidR="0020217E" w:rsidRPr="00A347D3" w:rsidRDefault="0020217E" w:rsidP="00364528">
      <w:pPr>
        <w:tabs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58748303" w14:textId="77777777" w:rsidR="0020217E" w:rsidRPr="00A347D3" w:rsidRDefault="0020217E" w:rsidP="00364528">
      <w:pPr>
        <w:tabs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214A876C" w14:textId="49A8955C" w:rsidR="0020217E" w:rsidRPr="00A347D3" w:rsidRDefault="0020217E" w:rsidP="00364528">
      <w:pPr>
        <w:tabs>
          <w:tab w:val="left" w:pos="992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u w:val="dotted"/>
          <w:cs/>
        </w:rPr>
        <w:tab/>
      </w:r>
    </w:p>
    <w:p w14:paraId="433A07C9" w14:textId="77777777" w:rsidR="0020217E" w:rsidRPr="00A347D3" w:rsidRDefault="0020217E" w:rsidP="00364528">
      <w:pPr>
        <w:tabs>
          <w:tab w:val="left" w:pos="1418"/>
          <w:tab w:val="left" w:pos="9071"/>
        </w:tabs>
        <w:spacing w:before="160"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ab/>
        <w:t>ข้าพเจ้าขอรับรองว่าข้อความที่แจ้งไว้ในใบสมัครนี้ถูกต้องและเป็นความจริงทุกประการ</w:t>
      </w:r>
    </w:p>
    <w:p w14:paraId="244983C9" w14:textId="77777777" w:rsidR="0020217E" w:rsidRPr="00A347D3" w:rsidRDefault="0020217E" w:rsidP="00364528">
      <w:pPr>
        <w:tabs>
          <w:tab w:val="left" w:pos="1418"/>
          <w:tab w:val="left" w:pos="9071"/>
        </w:tabs>
        <w:spacing w:line="400" w:lineRule="exact"/>
        <w:jc w:val="thaiDistribute"/>
        <w:rPr>
          <w:rFonts w:ascii="TH SarabunPSK" w:hAnsi="TH SarabunPSK" w:cs="TH SarabunPSK"/>
        </w:rPr>
      </w:pPr>
    </w:p>
    <w:p w14:paraId="335180B9" w14:textId="77777777" w:rsidR="0020217E" w:rsidRPr="00A347D3" w:rsidRDefault="0020217E" w:rsidP="00364528">
      <w:pPr>
        <w:tabs>
          <w:tab w:val="left" w:pos="1418"/>
          <w:tab w:val="left" w:pos="9071"/>
        </w:tabs>
        <w:spacing w:line="400" w:lineRule="exact"/>
        <w:jc w:val="thaiDistribute"/>
        <w:rPr>
          <w:rFonts w:ascii="TH SarabunPSK" w:hAnsi="TH SarabunPSK" w:cs="TH SarabunPSK"/>
        </w:rPr>
      </w:pPr>
    </w:p>
    <w:p w14:paraId="58C416B7" w14:textId="77777777" w:rsidR="0020217E" w:rsidRPr="00A347D3" w:rsidRDefault="0020217E" w:rsidP="004E1C06">
      <w:pPr>
        <w:tabs>
          <w:tab w:val="left" w:pos="4962"/>
          <w:tab w:val="left" w:pos="8505"/>
          <w:tab w:val="left" w:pos="9071"/>
        </w:tabs>
        <w:spacing w:line="400" w:lineRule="exact"/>
        <w:jc w:val="thaiDistribute"/>
        <w:rPr>
          <w:rFonts w:ascii="TH SarabunPSK" w:hAnsi="TH SarabunPSK" w:cs="TH SarabunPSK"/>
        </w:rPr>
      </w:pPr>
      <w:r w:rsidRPr="00A347D3">
        <w:rPr>
          <w:rFonts w:ascii="TH SarabunPSK" w:hAnsi="TH SarabunPSK" w:cs="TH SarabunPSK" w:hint="cs"/>
          <w:cs/>
        </w:rPr>
        <w:tab/>
        <w:t>(ลงชื่อ)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ผู้สมัคร</w:t>
      </w:r>
    </w:p>
    <w:p w14:paraId="75A85EB1" w14:textId="77777777" w:rsidR="0020217E" w:rsidRPr="00A347D3" w:rsidRDefault="0020217E" w:rsidP="004E1C06">
      <w:pPr>
        <w:tabs>
          <w:tab w:val="left" w:pos="5387"/>
          <w:tab w:val="left" w:pos="8505"/>
          <w:tab w:val="left" w:pos="9071"/>
        </w:tabs>
        <w:spacing w:line="400" w:lineRule="exact"/>
        <w:jc w:val="thaiDistribute"/>
        <w:rPr>
          <w:rFonts w:ascii="TH SarabunPSK" w:hAnsi="TH SarabunPSK" w:cs="TH SarabunPSK"/>
          <w:u w:val="dotted"/>
        </w:rPr>
      </w:pPr>
      <w:r w:rsidRPr="00A347D3">
        <w:rPr>
          <w:rFonts w:ascii="TH SarabunPSK" w:hAnsi="TH SarabunPSK" w:cs="TH SarabunPSK" w:hint="cs"/>
          <w:cs/>
        </w:rPr>
        <w:tab/>
        <w:t>(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)</w:t>
      </w:r>
    </w:p>
    <w:p w14:paraId="5745A1F0" w14:textId="77777777" w:rsidR="0020217E" w:rsidRPr="00A347D3" w:rsidRDefault="0020217E" w:rsidP="004E1C06">
      <w:pPr>
        <w:tabs>
          <w:tab w:val="left" w:pos="4962"/>
          <w:tab w:val="left" w:pos="6096"/>
          <w:tab w:val="left" w:pos="7655"/>
          <w:tab w:val="left" w:pos="8931"/>
        </w:tabs>
        <w:spacing w:line="400" w:lineRule="exact"/>
        <w:jc w:val="thaiDistribute"/>
        <w:rPr>
          <w:rFonts w:ascii="TH SarabunPSK" w:hAnsi="TH SarabunPSK" w:cs="TH SarabunPSK"/>
          <w:u w:val="dotted"/>
          <w:cs/>
        </w:rPr>
      </w:pPr>
      <w:r w:rsidRPr="00A347D3">
        <w:rPr>
          <w:rFonts w:ascii="TH SarabunPSK" w:hAnsi="TH SarabunPSK" w:cs="TH SarabunPSK" w:hint="cs"/>
          <w:cs/>
        </w:rPr>
        <w:tab/>
        <w:t>วันที่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เดือน</w:t>
      </w:r>
      <w:r w:rsidRPr="00A347D3">
        <w:rPr>
          <w:rFonts w:ascii="TH SarabunPSK" w:hAnsi="TH SarabunPSK" w:cs="TH SarabunPSK" w:hint="cs"/>
          <w:u w:val="dotted"/>
          <w:cs/>
        </w:rPr>
        <w:tab/>
      </w:r>
      <w:r w:rsidRPr="00A347D3">
        <w:rPr>
          <w:rFonts w:ascii="TH SarabunPSK" w:hAnsi="TH SarabunPSK" w:cs="TH SarabunPSK" w:hint="cs"/>
          <w:cs/>
        </w:rPr>
        <w:t>พ.ศ.</w:t>
      </w:r>
      <w:r w:rsidRPr="00A347D3">
        <w:rPr>
          <w:rFonts w:ascii="TH SarabunPSK" w:hAnsi="TH SarabunPSK" w:cs="TH SarabunPSK" w:hint="cs"/>
          <w:u w:val="dotted"/>
          <w:cs/>
        </w:rPr>
        <w:tab/>
      </w:r>
    </w:p>
    <w:sectPr w:rsidR="0020217E" w:rsidRPr="00A347D3" w:rsidSect="00B35464">
      <w:headerReference w:type="even" r:id="rId7"/>
      <w:headerReference w:type="default" r:id="rId8"/>
      <w:pgSz w:w="11906" w:h="16838"/>
      <w:pgMar w:top="1134" w:right="851" w:bottom="851" w:left="1134" w:header="709" w:footer="709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F187C" w14:textId="77777777" w:rsidR="00286A78" w:rsidRDefault="00286A78">
      <w:r>
        <w:separator/>
      </w:r>
    </w:p>
  </w:endnote>
  <w:endnote w:type="continuationSeparator" w:id="0">
    <w:p w14:paraId="26A304CA" w14:textId="77777777" w:rsidR="00286A78" w:rsidRDefault="0028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perFrench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A99AB" w14:textId="77777777" w:rsidR="00286A78" w:rsidRDefault="00286A78">
      <w:r>
        <w:separator/>
      </w:r>
    </w:p>
  </w:footnote>
  <w:footnote w:type="continuationSeparator" w:id="0">
    <w:p w14:paraId="120EC519" w14:textId="77777777" w:rsidR="00286A78" w:rsidRDefault="0028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7CB3" w14:textId="77777777" w:rsidR="004C6205" w:rsidRDefault="004C62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7ACEBE" w14:textId="77777777" w:rsidR="004C6205" w:rsidRDefault="004C62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4132" w14:textId="22111E8E" w:rsidR="0020217E" w:rsidRPr="00364528" w:rsidRDefault="0020217E">
    <w:pPr>
      <w:pStyle w:val="a5"/>
      <w:jc w:val="center"/>
      <w:rPr>
        <w:rFonts w:ascii="TH SarabunPSK" w:hAnsi="TH SarabunPSK" w:cs="TH SarabunPSK"/>
      </w:rPr>
    </w:pPr>
    <w:r w:rsidRPr="00364528">
      <w:rPr>
        <w:rFonts w:ascii="TH SarabunPSK" w:hAnsi="TH SarabunPSK" w:cs="TH SarabunPSK"/>
      </w:rPr>
      <w:t xml:space="preserve">- </w:t>
    </w:r>
    <w:r w:rsidR="00364528" w:rsidRPr="00364528">
      <w:rPr>
        <w:rFonts w:ascii="TH SarabunPSK" w:hAnsi="TH SarabunPSK" w:cs="TH SarabunPSK"/>
      </w:rPr>
      <w:t>2</w:t>
    </w:r>
    <w:r w:rsidRPr="00364528">
      <w:rPr>
        <w:rFonts w:ascii="TH SarabunPSK" w:hAnsi="TH SarabunPSK" w:cs="TH SarabunPSK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038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B449BC"/>
    <w:multiLevelType w:val="hybridMultilevel"/>
    <w:tmpl w:val="E1C4C948"/>
    <w:lvl w:ilvl="0" w:tplc="29A862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5D0C752">
      <w:start w:val="1"/>
      <w:numFmt w:val="decimal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AF67B3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D64491"/>
    <w:multiLevelType w:val="hybridMultilevel"/>
    <w:tmpl w:val="7846B008"/>
    <w:lvl w:ilvl="0" w:tplc="D7847DC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1F01"/>
    <w:multiLevelType w:val="multilevel"/>
    <w:tmpl w:val="8068728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0" w:hanging="1800"/>
      </w:pPr>
      <w:rPr>
        <w:rFonts w:hint="default"/>
      </w:rPr>
    </w:lvl>
  </w:abstractNum>
  <w:abstractNum w:abstractNumId="5" w15:restartNumberingAfterBreak="0">
    <w:nsid w:val="3B4F7DFA"/>
    <w:multiLevelType w:val="multilevel"/>
    <w:tmpl w:val="654C9D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  <w:b w:val="0"/>
      </w:rPr>
    </w:lvl>
  </w:abstractNum>
  <w:abstractNum w:abstractNumId="6" w15:restartNumberingAfterBreak="0">
    <w:nsid w:val="3CE600D1"/>
    <w:multiLevelType w:val="multilevel"/>
    <w:tmpl w:val="0B6A63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 w15:restartNumberingAfterBreak="0">
    <w:nsid w:val="3DA06B73"/>
    <w:multiLevelType w:val="hybridMultilevel"/>
    <w:tmpl w:val="51126E6E"/>
    <w:lvl w:ilvl="0" w:tplc="F8F0A22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59E0"/>
    <w:multiLevelType w:val="hybridMultilevel"/>
    <w:tmpl w:val="B9CE9018"/>
    <w:lvl w:ilvl="0" w:tplc="7D0CA3BA">
      <w:start w:val="1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SuperFrench" w:eastAsia="Cordia New" w:hAnsi="SuperFrench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4310"/>
    <w:multiLevelType w:val="hybridMultilevel"/>
    <w:tmpl w:val="24541D86"/>
    <w:lvl w:ilvl="0" w:tplc="2FECD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9D6FBF"/>
    <w:multiLevelType w:val="multilevel"/>
    <w:tmpl w:val="69A43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800"/>
      </w:pPr>
      <w:rPr>
        <w:rFonts w:hint="default"/>
      </w:rPr>
    </w:lvl>
  </w:abstractNum>
  <w:abstractNum w:abstractNumId="11" w15:restartNumberingAfterBreak="0">
    <w:nsid w:val="4B930FB8"/>
    <w:multiLevelType w:val="singleLevel"/>
    <w:tmpl w:val="62085EFC"/>
    <w:lvl w:ilvl="0">
      <w:start w:val="1"/>
      <w:numFmt w:val="decimal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</w:abstractNum>
  <w:abstractNum w:abstractNumId="12" w15:restartNumberingAfterBreak="0">
    <w:nsid w:val="4CDD7D74"/>
    <w:multiLevelType w:val="multilevel"/>
    <w:tmpl w:val="1BCA6F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3" w15:restartNumberingAfterBreak="0">
    <w:nsid w:val="5D9F75D0"/>
    <w:multiLevelType w:val="multilevel"/>
    <w:tmpl w:val="F35473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5E104ACD"/>
    <w:multiLevelType w:val="multilevel"/>
    <w:tmpl w:val="E66C68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C2A5D54"/>
    <w:multiLevelType w:val="hybridMultilevel"/>
    <w:tmpl w:val="04E08796"/>
    <w:lvl w:ilvl="0" w:tplc="029ECB90">
      <w:start w:val="7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241669B"/>
    <w:multiLevelType w:val="multilevel"/>
    <w:tmpl w:val="24F08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32642E2"/>
    <w:multiLevelType w:val="hybridMultilevel"/>
    <w:tmpl w:val="18D404F4"/>
    <w:lvl w:ilvl="0" w:tplc="F268188C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16"/>
  </w:num>
  <w:num w:numId="7">
    <w:abstractNumId w:val="2"/>
  </w:num>
  <w:num w:numId="8">
    <w:abstractNumId w:val="17"/>
  </w:num>
  <w:num w:numId="9">
    <w:abstractNumId w:val="6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3B1"/>
    <w:rsid w:val="000109FC"/>
    <w:rsid w:val="000220B6"/>
    <w:rsid w:val="0002477F"/>
    <w:rsid w:val="00034572"/>
    <w:rsid w:val="00045B77"/>
    <w:rsid w:val="000514E2"/>
    <w:rsid w:val="000555F8"/>
    <w:rsid w:val="000613B4"/>
    <w:rsid w:val="0008225B"/>
    <w:rsid w:val="00086933"/>
    <w:rsid w:val="00093961"/>
    <w:rsid w:val="000A5215"/>
    <w:rsid w:val="000A5538"/>
    <w:rsid w:val="000A711E"/>
    <w:rsid w:val="000C6D4B"/>
    <w:rsid w:val="000D11B0"/>
    <w:rsid w:val="00144722"/>
    <w:rsid w:val="00157C21"/>
    <w:rsid w:val="001703AB"/>
    <w:rsid w:val="00184C99"/>
    <w:rsid w:val="00187255"/>
    <w:rsid w:val="001A54F6"/>
    <w:rsid w:val="001B2586"/>
    <w:rsid w:val="001B4F04"/>
    <w:rsid w:val="001B5F9B"/>
    <w:rsid w:val="001D5296"/>
    <w:rsid w:val="001E32D2"/>
    <w:rsid w:val="001E4C27"/>
    <w:rsid w:val="001E559D"/>
    <w:rsid w:val="0020217E"/>
    <w:rsid w:val="00227508"/>
    <w:rsid w:val="00237CB2"/>
    <w:rsid w:val="00240A25"/>
    <w:rsid w:val="00241650"/>
    <w:rsid w:val="00286A78"/>
    <w:rsid w:val="0029388D"/>
    <w:rsid w:val="002A116C"/>
    <w:rsid w:val="002A2989"/>
    <w:rsid w:val="002A6CAE"/>
    <w:rsid w:val="002C5B60"/>
    <w:rsid w:val="002E0D28"/>
    <w:rsid w:val="002E14A7"/>
    <w:rsid w:val="002F0C8C"/>
    <w:rsid w:val="002F78F1"/>
    <w:rsid w:val="00306574"/>
    <w:rsid w:val="00316B61"/>
    <w:rsid w:val="0032368E"/>
    <w:rsid w:val="0032719D"/>
    <w:rsid w:val="00331743"/>
    <w:rsid w:val="0034351E"/>
    <w:rsid w:val="003518A7"/>
    <w:rsid w:val="00360E27"/>
    <w:rsid w:val="00364528"/>
    <w:rsid w:val="00366E68"/>
    <w:rsid w:val="00386676"/>
    <w:rsid w:val="003B1ED3"/>
    <w:rsid w:val="003B67D2"/>
    <w:rsid w:val="003B7BD2"/>
    <w:rsid w:val="003D006C"/>
    <w:rsid w:val="00404192"/>
    <w:rsid w:val="00430EEC"/>
    <w:rsid w:val="00441D94"/>
    <w:rsid w:val="004520B5"/>
    <w:rsid w:val="004537D3"/>
    <w:rsid w:val="004644B3"/>
    <w:rsid w:val="00472CDA"/>
    <w:rsid w:val="004738E5"/>
    <w:rsid w:val="004A4DF0"/>
    <w:rsid w:val="004C3413"/>
    <w:rsid w:val="004C6205"/>
    <w:rsid w:val="004C76B0"/>
    <w:rsid w:val="004D0D39"/>
    <w:rsid w:val="004E1C06"/>
    <w:rsid w:val="004F02BA"/>
    <w:rsid w:val="005011B1"/>
    <w:rsid w:val="00503BB6"/>
    <w:rsid w:val="00516538"/>
    <w:rsid w:val="00531483"/>
    <w:rsid w:val="00566A05"/>
    <w:rsid w:val="00580F30"/>
    <w:rsid w:val="005A5706"/>
    <w:rsid w:val="005C3FB2"/>
    <w:rsid w:val="005C7C5F"/>
    <w:rsid w:val="005F2281"/>
    <w:rsid w:val="005F7182"/>
    <w:rsid w:val="0060432E"/>
    <w:rsid w:val="00605A01"/>
    <w:rsid w:val="00627D45"/>
    <w:rsid w:val="006365BE"/>
    <w:rsid w:val="00636F15"/>
    <w:rsid w:val="006374BD"/>
    <w:rsid w:val="00650405"/>
    <w:rsid w:val="0066440E"/>
    <w:rsid w:val="00665C62"/>
    <w:rsid w:val="00675083"/>
    <w:rsid w:val="0068138C"/>
    <w:rsid w:val="006C6C44"/>
    <w:rsid w:val="00703491"/>
    <w:rsid w:val="007343B1"/>
    <w:rsid w:val="00761CF8"/>
    <w:rsid w:val="007A002C"/>
    <w:rsid w:val="007A3FB7"/>
    <w:rsid w:val="007D06AB"/>
    <w:rsid w:val="007D25AD"/>
    <w:rsid w:val="007D4C22"/>
    <w:rsid w:val="007E242C"/>
    <w:rsid w:val="00803893"/>
    <w:rsid w:val="00804B0A"/>
    <w:rsid w:val="00806A55"/>
    <w:rsid w:val="008100D2"/>
    <w:rsid w:val="008163B1"/>
    <w:rsid w:val="008369BD"/>
    <w:rsid w:val="00845F1B"/>
    <w:rsid w:val="008606D3"/>
    <w:rsid w:val="00861816"/>
    <w:rsid w:val="00872987"/>
    <w:rsid w:val="00873454"/>
    <w:rsid w:val="008874B1"/>
    <w:rsid w:val="00893A73"/>
    <w:rsid w:val="0089601F"/>
    <w:rsid w:val="008A3AF5"/>
    <w:rsid w:val="008C48EE"/>
    <w:rsid w:val="008C5720"/>
    <w:rsid w:val="008E4A01"/>
    <w:rsid w:val="00914DDC"/>
    <w:rsid w:val="00937C5D"/>
    <w:rsid w:val="00942709"/>
    <w:rsid w:val="009612DB"/>
    <w:rsid w:val="00961ACF"/>
    <w:rsid w:val="00965CF4"/>
    <w:rsid w:val="00967E3F"/>
    <w:rsid w:val="00986A27"/>
    <w:rsid w:val="009B4C2E"/>
    <w:rsid w:val="009B4FA4"/>
    <w:rsid w:val="009C20B2"/>
    <w:rsid w:val="009F1839"/>
    <w:rsid w:val="00A0234A"/>
    <w:rsid w:val="00A17B55"/>
    <w:rsid w:val="00A2564B"/>
    <w:rsid w:val="00A27333"/>
    <w:rsid w:val="00A347D3"/>
    <w:rsid w:val="00A62E53"/>
    <w:rsid w:val="00A87093"/>
    <w:rsid w:val="00AA72F8"/>
    <w:rsid w:val="00AD63DD"/>
    <w:rsid w:val="00AE55C0"/>
    <w:rsid w:val="00AF0FF2"/>
    <w:rsid w:val="00B35464"/>
    <w:rsid w:val="00B44DC4"/>
    <w:rsid w:val="00B45B16"/>
    <w:rsid w:val="00B50C8B"/>
    <w:rsid w:val="00B5783B"/>
    <w:rsid w:val="00B716AB"/>
    <w:rsid w:val="00B76199"/>
    <w:rsid w:val="00B84FC1"/>
    <w:rsid w:val="00B91992"/>
    <w:rsid w:val="00B9457B"/>
    <w:rsid w:val="00B94E08"/>
    <w:rsid w:val="00BA3EB0"/>
    <w:rsid w:val="00BA483F"/>
    <w:rsid w:val="00BB5CBE"/>
    <w:rsid w:val="00BC4587"/>
    <w:rsid w:val="00BD41F0"/>
    <w:rsid w:val="00C066EF"/>
    <w:rsid w:val="00C1652D"/>
    <w:rsid w:val="00C234FA"/>
    <w:rsid w:val="00C2507E"/>
    <w:rsid w:val="00C413F3"/>
    <w:rsid w:val="00C71E33"/>
    <w:rsid w:val="00C756B5"/>
    <w:rsid w:val="00CB2EF4"/>
    <w:rsid w:val="00CC30B6"/>
    <w:rsid w:val="00CD4DEC"/>
    <w:rsid w:val="00CF078F"/>
    <w:rsid w:val="00CF21BD"/>
    <w:rsid w:val="00CF3766"/>
    <w:rsid w:val="00CF3A80"/>
    <w:rsid w:val="00D13E80"/>
    <w:rsid w:val="00D30ED3"/>
    <w:rsid w:val="00D33C93"/>
    <w:rsid w:val="00D570CB"/>
    <w:rsid w:val="00D96B17"/>
    <w:rsid w:val="00DB4BA4"/>
    <w:rsid w:val="00DC1306"/>
    <w:rsid w:val="00DE3776"/>
    <w:rsid w:val="00DF112E"/>
    <w:rsid w:val="00DF4854"/>
    <w:rsid w:val="00DF565E"/>
    <w:rsid w:val="00E358C2"/>
    <w:rsid w:val="00E50561"/>
    <w:rsid w:val="00E74EFB"/>
    <w:rsid w:val="00E77573"/>
    <w:rsid w:val="00E83E44"/>
    <w:rsid w:val="00EA2894"/>
    <w:rsid w:val="00EA6A1B"/>
    <w:rsid w:val="00EF1291"/>
    <w:rsid w:val="00F11598"/>
    <w:rsid w:val="00F2425F"/>
    <w:rsid w:val="00F33DBE"/>
    <w:rsid w:val="00F3412E"/>
    <w:rsid w:val="00F47C03"/>
    <w:rsid w:val="00F54056"/>
    <w:rsid w:val="00F87F2F"/>
    <w:rsid w:val="00FC24F6"/>
    <w:rsid w:val="00FD0440"/>
    <w:rsid w:val="00FD1D20"/>
    <w:rsid w:val="00FD65ED"/>
    <w:rsid w:val="00FF5890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."/>
  <w:listSeparator w:val=","/>
  <w14:docId w14:val="5B5C4037"/>
  <w15:chartTrackingRefBased/>
  <w15:docId w15:val="{ABDDEA2E-4045-42EC-BC4F-0F50A9A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720"/>
        <w:tab w:val="left" w:pos="1080"/>
      </w:tabs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EucrosiaUPC" w:hAnsi="EucrosiaUPC" w:cs="EucrosiaUPC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semiHidden/>
    <w:pPr>
      <w:tabs>
        <w:tab w:val="left" w:pos="720"/>
        <w:tab w:val="left" w:pos="1980"/>
        <w:tab w:val="left" w:pos="5040"/>
      </w:tabs>
    </w:pPr>
    <w:rPr>
      <w:rFonts w:ascii="CordiaUPC" w:eastAsia="Times New Roman" w:hAnsi="CordiaUPC" w:cs="CordiaUPC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3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jc w:val="center"/>
    </w:pPr>
    <w:rPr>
      <w:sz w:val="31"/>
      <w:szCs w:val="31"/>
      <w:u w:val="single"/>
    </w:rPr>
  </w:style>
  <w:style w:type="paragraph" w:styleId="aa">
    <w:name w:val="caption"/>
    <w:basedOn w:val="a"/>
    <w:next w:val="a"/>
    <w:qFormat/>
    <w:pPr>
      <w:jc w:val="center"/>
    </w:pPr>
    <w:rPr>
      <w:sz w:val="31"/>
      <w:szCs w:val="31"/>
      <w:u w:val="single"/>
    </w:rPr>
  </w:style>
  <w:style w:type="paragraph" w:styleId="ab">
    <w:name w:val="Document Map"/>
    <w:basedOn w:val="a"/>
    <w:semiHidden/>
    <w:pPr>
      <w:shd w:val="clear" w:color="auto" w:fill="000080"/>
    </w:pPr>
  </w:style>
  <w:style w:type="character" w:customStyle="1" w:styleId="a6">
    <w:name w:val="หัวกระดาษ อักขระ"/>
    <w:link w:val="a5"/>
    <w:uiPriority w:val="99"/>
    <w:rsid w:val="00DB4BA4"/>
    <w:rPr>
      <w:rFonts w:cs="Cordia New"/>
      <w:sz w:val="28"/>
      <w:szCs w:val="28"/>
    </w:rPr>
  </w:style>
  <w:style w:type="table" w:styleId="ac">
    <w:name w:val="Table Grid"/>
    <w:basedOn w:val="a1"/>
    <w:uiPriority w:val="59"/>
    <w:rsid w:val="0063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E14A7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2E14A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1</vt:lpstr>
      <vt:lpstr>เอกสารหมายเลข 1</vt:lpstr>
    </vt:vector>
  </TitlesOfParts>
  <Company>user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1</dc:title>
  <dc:subject/>
  <dc:creator>user</dc:creator>
  <cp:keywords/>
  <cp:lastModifiedBy>HP</cp:lastModifiedBy>
  <cp:revision>4</cp:revision>
  <cp:lastPrinted>2020-06-10T07:01:00Z</cp:lastPrinted>
  <dcterms:created xsi:type="dcterms:W3CDTF">2022-02-02T04:45:00Z</dcterms:created>
  <dcterms:modified xsi:type="dcterms:W3CDTF">2022-02-23T08:16:00Z</dcterms:modified>
</cp:coreProperties>
</file>